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BA" w:rsidRDefault="00BB3EBA" w:rsidP="00BB3EB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Ergebnisübersicht</w:t>
      </w: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536"/>
        <w:gridCol w:w="562"/>
        <w:gridCol w:w="2103"/>
        <w:gridCol w:w="1545"/>
        <w:gridCol w:w="1545"/>
        <w:gridCol w:w="1545"/>
        <w:gridCol w:w="726"/>
        <w:gridCol w:w="726"/>
      </w:tblGrid>
      <w:tr w:rsidR="00BB3EBA" w:rsidTr="00CA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gridSpan w:val="2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Los-Nr.</w:t>
            </w:r>
          </w:p>
        </w:tc>
        <w:tc>
          <w:tcPr>
            <w:tcW w:w="2103" w:type="dxa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IPO 3</w:t>
            </w:r>
          </w:p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Staffel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Punkte </w:t>
            </w:r>
          </w:p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545" w:type="dxa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Punkte</w:t>
            </w:r>
          </w:p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Punkte </w:t>
            </w:r>
          </w:p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452" w:type="dxa"/>
            <w:gridSpan w:val="2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Platz</w:t>
            </w:r>
          </w:p>
        </w:tc>
      </w:tr>
      <w:tr w:rsidR="00BB3EBA" w:rsidTr="00CA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62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95B3D7" w:themeFill="accent1" w:themeFillTint="99"/>
          </w:tcPr>
          <w:p w:rsidR="00BB3EBA" w:rsidRPr="00B50BC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3" w:type="dxa"/>
            <w:vMerge/>
            <w:shd w:val="clear" w:color="auto" w:fill="95B3D7" w:themeFill="accent1" w:themeFillTint="99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5" w:type="dxa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5" w:type="dxa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  <w:gridSpan w:val="2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3EBA" w:rsidTr="00CA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2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3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 w:rsidRPr="00A853FB">
              <w:rPr>
                <w:sz w:val="32"/>
                <w:szCs w:val="32"/>
              </w:rPr>
              <w:t xml:space="preserve">Neu-Ulm 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545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545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</w:t>
            </w:r>
          </w:p>
        </w:tc>
        <w:tc>
          <w:tcPr>
            <w:tcW w:w="726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BB3EBA" w:rsidTr="00CA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2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BB3EBA" w:rsidRPr="00B50BC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3" w:type="dxa"/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Blautal</w:t>
            </w:r>
            <w:proofErr w:type="spellEnd"/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1545" w:type="dxa"/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1545" w:type="dxa"/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</w:p>
        </w:tc>
        <w:tc>
          <w:tcPr>
            <w:tcW w:w="72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BB3EBA" w:rsidTr="00CA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2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3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Blautal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1545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5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1545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6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273</w:t>
            </w:r>
          </w:p>
        </w:tc>
        <w:tc>
          <w:tcPr>
            <w:tcW w:w="726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BB3EBA" w:rsidRDefault="00BB3EBA" w:rsidP="00BB3EBA">
      <w:pPr>
        <w:spacing w:after="0" w:line="240" w:lineRule="auto"/>
        <w:ind w:left="1416"/>
        <w:rPr>
          <w:sz w:val="32"/>
          <w:szCs w:val="32"/>
        </w:rPr>
      </w:pPr>
    </w:p>
    <w:p w:rsidR="00BB3EBA" w:rsidRDefault="00BB3EBA" w:rsidP="00BB3EBA">
      <w:pPr>
        <w:spacing w:after="0" w:line="240" w:lineRule="auto"/>
        <w:ind w:left="1416"/>
        <w:rPr>
          <w:sz w:val="32"/>
          <w:szCs w:val="32"/>
        </w:rPr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540"/>
        <w:gridCol w:w="536"/>
        <w:gridCol w:w="2251"/>
        <w:gridCol w:w="1517"/>
        <w:gridCol w:w="1517"/>
        <w:gridCol w:w="1517"/>
        <w:gridCol w:w="705"/>
        <w:gridCol w:w="705"/>
      </w:tblGrid>
      <w:tr w:rsidR="00BB3EBA" w:rsidTr="00CA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dxa"/>
            <w:gridSpan w:val="2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Los-Nr.</w:t>
            </w:r>
          </w:p>
        </w:tc>
        <w:tc>
          <w:tcPr>
            <w:tcW w:w="2251" w:type="dxa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Gemischte</w:t>
            </w:r>
          </w:p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Staffel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Punkte </w:t>
            </w:r>
          </w:p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517" w:type="dxa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Punkte</w:t>
            </w:r>
          </w:p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Punkte </w:t>
            </w:r>
          </w:p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410" w:type="dxa"/>
            <w:gridSpan w:val="2"/>
            <w:vMerge w:val="restart"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Platz</w:t>
            </w:r>
          </w:p>
        </w:tc>
      </w:tr>
      <w:tr w:rsidR="00BB3EBA" w:rsidTr="00CA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BB3EBA" w:rsidRPr="00B50BC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7" w:type="dxa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7" w:type="dxa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  <w:gridSpan w:val="2"/>
            <w:vMerge/>
            <w:shd w:val="clear" w:color="auto" w:fill="95B3D7" w:themeFill="accent1" w:themeFillTint="99"/>
          </w:tcPr>
          <w:p w:rsidR="00BB3EBA" w:rsidRDefault="00BB3EBA" w:rsidP="00CA1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3EBA" w:rsidTr="00CA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4F81BD" w:themeColor="accent1"/>
            </w:tcBorders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6" w:type="dxa"/>
            <w:tcBorders>
              <w:left w:val="single" w:sz="4" w:space="0" w:color="4F81BD" w:themeColor="accent1"/>
            </w:tcBorders>
          </w:tcPr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Illertissen</w:t>
            </w:r>
          </w:p>
        </w:tc>
        <w:tc>
          <w:tcPr>
            <w:tcW w:w="1517" w:type="dxa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1517" w:type="dxa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right w:val="single" w:sz="4" w:space="0" w:color="4F81BD" w:themeColor="accent1"/>
            </w:tcBorders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</w:t>
            </w:r>
          </w:p>
        </w:tc>
        <w:tc>
          <w:tcPr>
            <w:tcW w:w="705" w:type="dxa"/>
            <w:tcBorders>
              <w:left w:val="single" w:sz="4" w:space="0" w:color="4F81BD" w:themeColor="accent1"/>
            </w:tcBorders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BB3EBA" w:rsidTr="00CA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36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BB3EBA" w:rsidRPr="00B50BC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Blaubeuren</w:t>
            </w:r>
            <w:proofErr w:type="spellEnd"/>
          </w:p>
        </w:tc>
        <w:tc>
          <w:tcPr>
            <w:tcW w:w="1517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Hündin läufig</w:t>
            </w:r>
          </w:p>
          <w:p w:rsidR="00BB3EBA" w:rsidRPr="00603AFE" w:rsidRDefault="00BB3EBA" w:rsidP="00CA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17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</w:t>
            </w:r>
          </w:p>
        </w:tc>
        <w:tc>
          <w:tcPr>
            <w:tcW w:w="705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BB3EBA" w:rsidTr="00CA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4F81BD" w:themeColor="accent1"/>
            </w:tcBorders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36" w:type="dxa"/>
            <w:tcBorders>
              <w:left w:val="single" w:sz="4" w:space="0" w:color="4F81BD" w:themeColor="accent1"/>
            </w:tcBorders>
          </w:tcPr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Neu-Ulm 2</w:t>
            </w:r>
          </w:p>
        </w:tc>
        <w:tc>
          <w:tcPr>
            <w:tcW w:w="1517" w:type="dxa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1517" w:type="dxa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right w:val="single" w:sz="4" w:space="0" w:color="4F81BD" w:themeColor="accent1"/>
            </w:tcBorders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</w:t>
            </w:r>
          </w:p>
        </w:tc>
        <w:tc>
          <w:tcPr>
            <w:tcW w:w="705" w:type="dxa"/>
            <w:tcBorders>
              <w:left w:val="single" w:sz="4" w:space="0" w:color="4F81BD" w:themeColor="accent1"/>
            </w:tcBorders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BB3EBA" w:rsidTr="00CA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6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BB3EBA" w:rsidRPr="00B50BC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Neu-Ulm 3</w:t>
            </w:r>
          </w:p>
        </w:tc>
        <w:tc>
          <w:tcPr>
            <w:tcW w:w="1517" w:type="dxa"/>
            <w:shd w:val="clear" w:color="auto" w:fill="auto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shd w:val="clear" w:color="auto" w:fill="auto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1517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Disqu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  <w:tc>
          <w:tcPr>
            <w:tcW w:w="705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BB3EBA" w:rsidTr="00CA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36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BB3EBA" w:rsidRPr="00B50BC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Vöhringen</w:t>
            </w:r>
            <w:proofErr w:type="spellEnd"/>
          </w:p>
        </w:tc>
        <w:tc>
          <w:tcPr>
            <w:tcW w:w="1517" w:type="dxa"/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</w:t>
            </w:r>
          </w:p>
        </w:tc>
        <w:tc>
          <w:tcPr>
            <w:tcW w:w="705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BB3EBA" w:rsidRDefault="00BB3EBA" w:rsidP="00CA1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BB3EBA" w:rsidTr="00CA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BB3EBA" w:rsidRPr="00B50BCA" w:rsidRDefault="00BB3EBA" w:rsidP="00CA1B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36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BB3EBA" w:rsidRPr="00B50BC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1" w:type="dxa"/>
            <w:shd w:val="clear" w:color="auto" w:fill="auto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Blautal</w:t>
            </w:r>
            <w:proofErr w:type="spellEnd"/>
            <w:r>
              <w:rPr>
                <w:sz w:val="32"/>
                <w:szCs w:val="32"/>
              </w:rPr>
              <w:t xml:space="preserve"> 3</w:t>
            </w:r>
          </w:p>
        </w:tc>
        <w:tc>
          <w:tcPr>
            <w:tcW w:w="1517" w:type="dxa"/>
            <w:shd w:val="clear" w:color="auto" w:fill="auto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  <w:shd w:val="clear" w:color="auto" w:fill="auto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1517" w:type="dxa"/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254</w:t>
            </w:r>
          </w:p>
        </w:tc>
        <w:tc>
          <w:tcPr>
            <w:tcW w:w="705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BB3EBA" w:rsidRDefault="00BB3EBA" w:rsidP="00CA1B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</w:tbl>
    <w:p w:rsidR="00BB3EBA" w:rsidRDefault="00BB3EBA" w:rsidP="00BB3EBA">
      <w:pPr>
        <w:rPr>
          <w:sz w:val="28"/>
          <w:szCs w:val="28"/>
        </w:rPr>
      </w:pPr>
    </w:p>
    <w:p w:rsidR="00BB3EBA" w:rsidRDefault="00BB3EBA" w:rsidP="00BB3EBA"/>
    <w:p w:rsidR="00BB3EBA" w:rsidRDefault="00BB3EBA" w:rsidP="00BB3EBA"/>
    <w:p w:rsidR="00BB3EBA" w:rsidRDefault="00BB3EBA" w:rsidP="00BB3EBA"/>
    <w:p w:rsidR="00BB3EBA" w:rsidRDefault="00BB3EBA" w:rsidP="00BB3EBA"/>
    <w:p w:rsidR="00BB3EBA" w:rsidRDefault="00BB3EBA" w:rsidP="00BB3EBA"/>
    <w:p w:rsidR="00BB3EBA" w:rsidRDefault="00BB3EBA" w:rsidP="00BB3EBA"/>
    <w:p w:rsidR="00BB3EBA" w:rsidRDefault="00BB3EBA" w:rsidP="00BB3EBA"/>
    <w:p w:rsidR="00BB3EBA" w:rsidRDefault="00BB3EBA" w:rsidP="00BB3EBA"/>
    <w:p w:rsidR="005D1CD0" w:rsidRPr="007557C0" w:rsidRDefault="00B03ED2" w:rsidP="005D1CD0">
      <w:pPr>
        <w:spacing w:after="0" w:line="240" w:lineRule="auto"/>
        <w:ind w:left="1416"/>
        <w:rPr>
          <w:rFonts w:ascii="Verdana" w:eastAsia="Times New Roman" w:hAnsi="Verdana" w:cs="Times New Roman"/>
          <w:sz w:val="18"/>
          <w:szCs w:val="18"/>
        </w:rPr>
      </w:pPr>
      <w:r>
        <w:rPr>
          <w:rFonts w:eastAsia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102235</wp:posOffset>
                </wp:positionV>
                <wp:extent cx="1362075" cy="192849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92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CD0" w:rsidRDefault="005D1CD0" w:rsidP="005D1CD0">
                            <w:r w:rsidRPr="00340BB4">
                              <w:object w:dxaOrig="8925" w:dyaOrig="126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2.8pt;height:132.65pt" o:ole="">
                                  <v:imagedata r:id="rId7" o:title=""/>
                                </v:shape>
                                <o:OLEObject Type="Embed" ProgID="AcroExch.Document.7" ShapeID="_x0000_i1025" DrawAspect="Content" ObjectID="_1531243677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2pt;margin-top:8.05pt;width:107.25pt;height:15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dvsg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" filled="f" stroked="f">
                <v:textbox style="mso-fit-shape-to-text:t">
                  <w:txbxContent>
                    <w:p w:rsidR="005D1CD0" w:rsidRDefault="005D1CD0" w:rsidP="005D1CD0">
                      <w:r w:rsidRPr="00340BB4">
                        <w:object w:dxaOrig="8925" w:dyaOrig="12631">
                          <v:shape id="_x0000_i1025" type="#_x0000_t75" style="width:92.8pt;height:132.65pt" o:ole="">
                            <v:imagedata r:id="rId9" o:title=""/>
                          </v:shape>
                          <o:OLEObject Type="Embed" ProgID="AcroExch.Document.7" ShapeID="_x0000_i1025" DrawAspect="Content" ObjectID="_153086339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D1CD0">
        <w:rPr>
          <w:rFonts w:eastAsiaTheme="majorEastAsia" w:cstheme="majorBidi"/>
          <w:sz w:val="32"/>
          <w:szCs w:val="32"/>
        </w:rPr>
        <w:t xml:space="preserve">     Verein für Deutsche Schäferhunde (SV) e.V.</w:t>
      </w:r>
    </w:p>
    <w:p w:rsidR="005D1CD0" w:rsidRDefault="00B03ED2" w:rsidP="005D1CD0">
      <w:pPr>
        <w:pStyle w:val="Kopfzeile"/>
        <w:rPr>
          <w:rFonts w:eastAsiaTheme="majorEastAsia" w:cstheme="majorBidi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-4424680</wp:posOffset>
                </wp:positionH>
                <wp:positionV relativeFrom="paragraph">
                  <wp:posOffset>4450080</wp:posOffset>
                </wp:positionV>
                <wp:extent cx="9801225" cy="609600"/>
                <wp:effectExtent l="9525" t="26035" r="9525" b="215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01225" cy="609600"/>
                        </a:xfrm>
                        <a:prstGeom prst="parallelogram">
                          <a:avLst>
                            <a:gd name="adj" fmla="val 147308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9" o:spid="_x0000_s1026" type="#_x0000_t7" style="position:absolute;margin-left:-348.4pt;margin-top:350.4pt;width:771.75pt;height:48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" adj="1979" fillcolor="#1f497d [3215]" strokecolor="#002060"/>
            </w:pict>
          </mc:Fallback>
        </mc:AlternateContent>
      </w:r>
      <w:r w:rsidR="005D1CD0">
        <w:rPr>
          <w:rFonts w:eastAsiaTheme="majorEastAsia" w:cstheme="majorBidi"/>
          <w:sz w:val="32"/>
          <w:szCs w:val="32"/>
        </w:rPr>
        <w:t xml:space="preserve">                        OG </w:t>
      </w:r>
      <w:proofErr w:type="spellStart"/>
      <w:r w:rsidR="005D1CD0">
        <w:rPr>
          <w:rFonts w:eastAsiaTheme="majorEastAsia" w:cstheme="majorBidi"/>
          <w:sz w:val="32"/>
          <w:szCs w:val="32"/>
        </w:rPr>
        <w:t>Blautal</w:t>
      </w:r>
      <w:proofErr w:type="spellEnd"/>
      <w:r w:rsidR="005D1CD0">
        <w:rPr>
          <w:rFonts w:eastAsiaTheme="majorEastAsia" w:cstheme="majorBidi"/>
          <w:sz w:val="32"/>
          <w:szCs w:val="32"/>
        </w:rPr>
        <w:t xml:space="preserve"> e.V.</w:t>
      </w:r>
      <w:r w:rsidR="005D1CD0" w:rsidRPr="00964AF9">
        <w:t xml:space="preserve"> </w:t>
      </w:r>
    </w:p>
    <w:p w:rsidR="005D1CD0" w:rsidRDefault="005D1CD0" w:rsidP="005D1CD0">
      <w:pPr>
        <w:pStyle w:val="Kopfzeile"/>
        <w:jc w:val="center"/>
        <w:rPr>
          <w:sz w:val="20"/>
          <w:szCs w:val="20"/>
        </w:rPr>
      </w:pPr>
    </w:p>
    <w:p w:rsidR="005D1CD0" w:rsidRDefault="005D1CD0" w:rsidP="005D1CD0">
      <w:pPr>
        <w:pStyle w:val="Kopfzeil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Übungsplatz: Beurer Talweg, 89134 Blaustein-</w:t>
      </w:r>
      <w:proofErr w:type="spellStart"/>
      <w:r>
        <w:rPr>
          <w:sz w:val="20"/>
          <w:szCs w:val="20"/>
        </w:rPr>
        <w:t>Wippingen</w:t>
      </w:r>
      <w:proofErr w:type="spellEnd"/>
    </w:p>
    <w:p w:rsidR="005D1CD0" w:rsidRPr="006F24A6" w:rsidRDefault="005D1CD0" w:rsidP="005D1CD0">
      <w:pPr>
        <w:pStyle w:val="Kopfzeile"/>
        <w:rPr>
          <w:sz w:val="20"/>
          <w:szCs w:val="20"/>
        </w:rPr>
      </w:pPr>
    </w:p>
    <w:p w:rsidR="005D1CD0" w:rsidRPr="005A0AFE" w:rsidRDefault="005D1CD0" w:rsidP="005D1CD0">
      <w:pPr>
        <w:spacing w:after="0" w:line="240" w:lineRule="auto"/>
        <w:jc w:val="center"/>
        <w:rPr>
          <w:b/>
          <w:sz w:val="28"/>
          <w:szCs w:val="28"/>
        </w:rPr>
      </w:pPr>
    </w:p>
    <w:p w:rsidR="005D1CD0" w:rsidRDefault="005D1CD0" w:rsidP="005D1CD0"/>
    <w:p w:rsidR="005D1CD0" w:rsidRDefault="005D1CD0" w:rsidP="005D1CD0"/>
    <w:p w:rsidR="005D1CD0" w:rsidRDefault="00B03ED2" w:rsidP="005D1C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206375</wp:posOffset>
                </wp:positionV>
                <wp:extent cx="5142865" cy="6684010"/>
                <wp:effectExtent l="19050" t="20955" r="19685" b="196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865" cy="6684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7.25pt;margin-top:16.25pt;width:404.95pt;height:5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" filled="f" strokecolor="#1f497d [3215]" strokeweight="2.25pt"/>
            </w:pict>
          </mc:Fallback>
        </mc:AlternateContent>
      </w:r>
    </w:p>
    <w:p w:rsidR="005D1CD0" w:rsidRPr="00A853FB" w:rsidRDefault="005D1CD0" w:rsidP="005D1CD0"/>
    <w:p w:rsidR="005D1CD0" w:rsidRPr="00067D05" w:rsidRDefault="00806C4E" w:rsidP="00806C4E">
      <w:pPr>
        <w:spacing w:after="0" w:line="240" w:lineRule="auto"/>
        <w:jc w:val="center"/>
        <w:rPr>
          <w:b/>
          <w:sz w:val="72"/>
          <w:szCs w:val="72"/>
        </w:rPr>
      </w:pPr>
      <w:r w:rsidRPr="00067D05">
        <w:rPr>
          <w:b/>
          <w:sz w:val="72"/>
          <w:szCs w:val="72"/>
        </w:rPr>
        <w:t xml:space="preserve">               </w:t>
      </w:r>
      <w:r w:rsidR="005D1CD0" w:rsidRPr="00067D05">
        <w:rPr>
          <w:b/>
          <w:sz w:val="72"/>
          <w:szCs w:val="72"/>
        </w:rPr>
        <w:t>7 Städte-Pokalkampf</w:t>
      </w:r>
    </w:p>
    <w:p w:rsidR="005D1CD0" w:rsidRPr="00806C4E" w:rsidRDefault="005D1CD0" w:rsidP="005D1CD0">
      <w:pPr>
        <w:spacing w:after="0" w:line="240" w:lineRule="auto"/>
        <w:jc w:val="center"/>
        <w:rPr>
          <w:sz w:val="48"/>
          <w:szCs w:val="48"/>
        </w:rPr>
      </w:pPr>
      <w:r w:rsidRPr="00806C4E">
        <w:rPr>
          <w:sz w:val="48"/>
          <w:szCs w:val="48"/>
        </w:rPr>
        <w:t xml:space="preserve">         </w:t>
      </w:r>
      <w:r w:rsidR="00806C4E">
        <w:rPr>
          <w:sz w:val="48"/>
          <w:szCs w:val="48"/>
        </w:rPr>
        <w:t xml:space="preserve">         </w:t>
      </w:r>
      <w:r w:rsidRPr="00806C4E">
        <w:rPr>
          <w:sz w:val="48"/>
          <w:szCs w:val="48"/>
        </w:rPr>
        <w:t>der AG Blau-Donau-Iller</w:t>
      </w:r>
    </w:p>
    <w:p w:rsidR="005D1CD0" w:rsidRPr="00806C4E" w:rsidRDefault="005D1CD0" w:rsidP="005D1CD0">
      <w:pPr>
        <w:spacing w:after="0" w:line="240" w:lineRule="auto"/>
        <w:jc w:val="center"/>
        <w:rPr>
          <w:sz w:val="48"/>
          <w:szCs w:val="48"/>
        </w:rPr>
      </w:pPr>
      <w:r w:rsidRPr="00806C4E">
        <w:rPr>
          <w:sz w:val="48"/>
          <w:szCs w:val="48"/>
        </w:rPr>
        <w:t xml:space="preserve">        </w:t>
      </w:r>
      <w:r w:rsidR="00806C4E">
        <w:rPr>
          <w:sz w:val="48"/>
          <w:szCs w:val="48"/>
        </w:rPr>
        <w:t xml:space="preserve">           </w:t>
      </w:r>
      <w:r w:rsidRPr="00806C4E">
        <w:rPr>
          <w:sz w:val="48"/>
          <w:szCs w:val="48"/>
        </w:rPr>
        <w:t xml:space="preserve"> am 10. Juli 2016</w:t>
      </w:r>
    </w:p>
    <w:p w:rsidR="005D1CD0" w:rsidRPr="00806C4E" w:rsidRDefault="00806C4E" w:rsidP="002F13B2">
      <w:pPr>
        <w:spacing w:after="0" w:line="240" w:lineRule="auto"/>
        <w:ind w:left="2832"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D1CD0" w:rsidRPr="00806C4E">
        <w:rPr>
          <w:sz w:val="40"/>
          <w:szCs w:val="40"/>
        </w:rPr>
        <w:t>Austragungsort: OG-</w:t>
      </w:r>
      <w:proofErr w:type="spellStart"/>
      <w:r w:rsidR="005D1CD0" w:rsidRPr="00806C4E">
        <w:rPr>
          <w:sz w:val="40"/>
          <w:szCs w:val="40"/>
        </w:rPr>
        <w:t>Blautal</w:t>
      </w:r>
      <w:proofErr w:type="spellEnd"/>
    </w:p>
    <w:p w:rsidR="005D1CD0" w:rsidRDefault="005D1CD0" w:rsidP="005D1CD0">
      <w:pPr>
        <w:spacing w:after="0" w:line="240" w:lineRule="auto"/>
        <w:ind w:left="2832" w:firstLine="708"/>
        <w:rPr>
          <w:sz w:val="32"/>
          <w:szCs w:val="32"/>
        </w:rPr>
      </w:pPr>
    </w:p>
    <w:p w:rsidR="005D1CD0" w:rsidRDefault="005D1CD0" w:rsidP="005D1CD0">
      <w:pPr>
        <w:spacing w:after="0" w:line="240" w:lineRule="auto"/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67D0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</w:t>
      </w:r>
      <w:r w:rsidRPr="00A853FB">
        <w:rPr>
          <w:noProof/>
          <w:sz w:val="32"/>
          <w:szCs w:val="32"/>
        </w:rPr>
        <w:drawing>
          <wp:inline distT="0" distB="0" distL="0" distR="0">
            <wp:extent cx="1826535" cy="1475509"/>
            <wp:effectExtent l="19050" t="0" r="2265" b="0"/>
            <wp:docPr id="2" name="image_47959884" descr="http://www.sv-og-blautal.de/s/cc_images/cache_47959884.jpg?t=145296315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7959884" descr="http://www.sv-og-blautal.de/s/cc_images/cache_47959884.jpg?t=145296315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61" cy="14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D0" w:rsidRPr="00964AF9" w:rsidRDefault="005D1CD0" w:rsidP="005D1CD0">
      <w:pPr>
        <w:spacing w:after="0" w:line="240" w:lineRule="auto"/>
        <w:ind w:left="2832" w:firstLine="708"/>
        <w:rPr>
          <w:sz w:val="32"/>
          <w:szCs w:val="32"/>
        </w:rPr>
      </w:pPr>
    </w:p>
    <w:p w:rsidR="005D1CD0" w:rsidRPr="003D47C9" w:rsidRDefault="005D1CD0" w:rsidP="00806C4E">
      <w:pPr>
        <w:spacing w:after="0" w:line="240" w:lineRule="auto"/>
        <w:ind w:left="2832" w:firstLine="708"/>
        <w:rPr>
          <w:sz w:val="40"/>
          <w:szCs w:val="40"/>
        </w:rPr>
      </w:pPr>
      <w:r w:rsidRPr="003D47C9">
        <w:rPr>
          <w:sz w:val="40"/>
          <w:szCs w:val="40"/>
        </w:rPr>
        <w:t xml:space="preserve">Schutzdiensthelfer: Markus Schmucker, </w:t>
      </w:r>
    </w:p>
    <w:p w:rsidR="005D1CD0" w:rsidRPr="003D47C9" w:rsidRDefault="005D1CD0" w:rsidP="005D1CD0">
      <w:pPr>
        <w:pStyle w:val="Listenabsatz"/>
        <w:spacing w:after="0" w:line="240" w:lineRule="auto"/>
        <w:ind w:left="3540"/>
        <w:rPr>
          <w:sz w:val="40"/>
          <w:szCs w:val="40"/>
        </w:rPr>
      </w:pPr>
      <w:r w:rsidRPr="003D47C9">
        <w:rPr>
          <w:sz w:val="40"/>
          <w:szCs w:val="40"/>
        </w:rPr>
        <w:t xml:space="preserve">      </w:t>
      </w:r>
      <w:r w:rsidR="00090962" w:rsidRPr="003D47C9">
        <w:rPr>
          <w:sz w:val="40"/>
          <w:szCs w:val="40"/>
        </w:rPr>
        <w:t xml:space="preserve">                              </w:t>
      </w:r>
      <w:r w:rsidRPr="003D47C9">
        <w:rPr>
          <w:sz w:val="40"/>
          <w:szCs w:val="40"/>
        </w:rPr>
        <w:t xml:space="preserve">Markus Rauner, </w:t>
      </w:r>
    </w:p>
    <w:p w:rsidR="005D1CD0" w:rsidRPr="003D47C9" w:rsidRDefault="005D1CD0" w:rsidP="005D1CD0">
      <w:pPr>
        <w:pStyle w:val="Listenabsatz"/>
        <w:spacing w:after="0" w:line="240" w:lineRule="auto"/>
        <w:ind w:left="3540"/>
        <w:rPr>
          <w:sz w:val="40"/>
          <w:szCs w:val="40"/>
        </w:rPr>
      </w:pPr>
      <w:r w:rsidRPr="003D47C9">
        <w:rPr>
          <w:sz w:val="40"/>
          <w:szCs w:val="40"/>
        </w:rPr>
        <w:t xml:space="preserve">   </w:t>
      </w:r>
      <w:r w:rsidR="00090962" w:rsidRPr="003D47C9">
        <w:rPr>
          <w:sz w:val="40"/>
          <w:szCs w:val="40"/>
        </w:rPr>
        <w:t xml:space="preserve">                               </w:t>
      </w:r>
      <w:r w:rsidRPr="003D47C9">
        <w:rPr>
          <w:sz w:val="40"/>
          <w:szCs w:val="40"/>
        </w:rPr>
        <w:t xml:space="preserve">  Heiko Liebscher </w:t>
      </w:r>
    </w:p>
    <w:p w:rsidR="003D47C9" w:rsidRDefault="005D1CD0" w:rsidP="005D1CD0">
      <w:pPr>
        <w:spacing w:after="0" w:line="240" w:lineRule="auto"/>
        <w:rPr>
          <w:sz w:val="40"/>
          <w:szCs w:val="40"/>
        </w:rPr>
      </w:pPr>
      <w:r w:rsidRPr="003D47C9">
        <w:rPr>
          <w:sz w:val="40"/>
          <w:szCs w:val="40"/>
        </w:rPr>
        <w:t xml:space="preserve">               </w:t>
      </w:r>
      <w:r w:rsidR="003D47C9">
        <w:rPr>
          <w:sz w:val="40"/>
          <w:szCs w:val="40"/>
        </w:rPr>
        <w:t xml:space="preserve">                       </w:t>
      </w:r>
      <w:r w:rsidRPr="003D47C9">
        <w:rPr>
          <w:sz w:val="40"/>
          <w:szCs w:val="40"/>
        </w:rPr>
        <w:t xml:space="preserve"> Fährtenleger:</w:t>
      </w:r>
      <w:r w:rsidR="003D47C9">
        <w:rPr>
          <w:sz w:val="40"/>
          <w:szCs w:val="40"/>
        </w:rPr>
        <w:t xml:space="preserve">            </w:t>
      </w:r>
      <w:r w:rsidRPr="003D47C9">
        <w:rPr>
          <w:sz w:val="40"/>
          <w:szCs w:val="40"/>
        </w:rPr>
        <w:t xml:space="preserve">Frank Seitz, </w:t>
      </w:r>
    </w:p>
    <w:p w:rsidR="005D1CD0" w:rsidRPr="003D47C9" w:rsidRDefault="003D47C9" w:rsidP="003D47C9">
      <w:pPr>
        <w:spacing w:after="0" w:line="240" w:lineRule="auto"/>
        <w:ind w:left="6372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5D1CD0" w:rsidRPr="003D47C9">
        <w:rPr>
          <w:sz w:val="40"/>
          <w:szCs w:val="40"/>
        </w:rPr>
        <w:t xml:space="preserve">Leo Rauner, </w:t>
      </w:r>
    </w:p>
    <w:p w:rsidR="005D1CD0" w:rsidRPr="003D47C9" w:rsidRDefault="005D1CD0" w:rsidP="005D1CD0">
      <w:pPr>
        <w:spacing w:after="0" w:line="240" w:lineRule="auto"/>
        <w:rPr>
          <w:sz w:val="40"/>
          <w:szCs w:val="40"/>
        </w:rPr>
      </w:pPr>
      <w:r w:rsidRPr="003D47C9">
        <w:rPr>
          <w:sz w:val="40"/>
          <w:szCs w:val="40"/>
        </w:rPr>
        <w:t xml:space="preserve">                                            </w:t>
      </w:r>
      <w:r w:rsidR="003D47C9">
        <w:rPr>
          <w:sz w:val="40"/>
          <w:szCs w:val="40"/>
        </w:rPr>
        <w:t xml:space="preserve">                               </w:t>
      </w:r>
      <w:r w:rsidRPr="003D47C9">
        <w:rPr>
          <w:sz w:val="40"/>
          <w:szCs w:val="40"/>
        </w:rPr>
        <w:t xml:space="preserve">Daniel </w:t>
      </w:r>
      <w:proofErr w:type="spellStart"/>
      <w:r w:rsidRPr="003D47C9">
        <w:rPr>
          <w:sz w:val="40"/>
          <w:szCs w:val="40"/>
        </w:rPr>
        <w:t>Theurer</w:t>
      </w:r>
      <w:proofErr w:type="spellEnd"/>
    </w:p>
    <w:p w:rsidR="005D1CD0" w:rsidRPr="003D47C9" w:rsidRDefault="005D1CD0" w:rsidP="003D47C9">
      <w:pPr>
        <w:spacing w:after="0" w:line="240" w:lineRule="auto"/>
        <w:ind w:left="2832" w:firstLine="708"/>
        <w:rPr>
          <w:sz w:val="40"/>
          <w:szCs w:val="40"/>
        </w:rPr>
      </w:pPr>
      <w:r w:rsidRPr="003D47C9">
        <w:rPr>
          <w:sz w:val="40"/>
          <w:szCs w:val="40"/>
        </w:rPr>
        <w:t xml:space="preserve">Leistungsrichter: </w:t>
      </w:r>
      <w:r w:rsidR="00090962" w:rsidRPr="003D47C9">
        <w:rPr>
          <w:sz w:val="40"/>
          <w:szCs w:val="40"/>
        </w:rPr>
        <w:t xml:space="preserve">     </w:t>
      </w:r>
      <w:r w:rsidRPr="003D47C9">
        <w:rPr>
          <w:sz w:val="40"/>
          <w:szCs w:val="40"/>
        </w:rPr>
        <w:t>Karl-Heinz Lang</w:t>
      </w:r>
    </w:p>
    <w:p w:rsidR="005D1CD0" w:rsidRPr="003D47C9" w:rsidRDefault="005D1CD0" w:rsidP="005D1CD0">
      <w:pPr>
        <w:pStyle w:val="Listenabsatz"/>
        <w:spacing w:after="0" w:line="240" w:lineRule="auto"/>
        <w:ind w:left="1080"/>
        <w:jc w:val="center"/>
        <w:rPr>
          <w:sz w:val="40"/>
          <w:szCs w:val="40"/>
        </w:rPr>
      </w:pPr>
    </w:p>
    <w:p w:rsidR="005D1CD0" w:rsidRPr="00806C4E" w:rsidRDefault="005D1CD0" w:rsidP="005D1CD0">
      <w:pPr>
        <w:spacing w:after="0" w:line="240" w:lineRule="auto"/>
        <w:jc w:val="center"/>
        <w:rPr>
          <w:sz w:val="36"/>
          <w:szCs w:val="36"/>
        </w:rPr>
      </w:pPr>
    </w:p>
    <w:p w:rsidR="005D1CD0" w:rsidRDefault="005D1CD0" w:rsidP="005D1CD0">
      <w:r>
        <w:br w:type="page"/>
      </w:r>
    </w:p>
    <w:p w:rsidR="005D1CD0" w:rsidRPr="002570A1" w:rsidRDefault="005D1CD0" w:rsidP="005D1CD0">
      <w:pPr>
        <w:spacing w:after="0" w:line="240" w:lineRule="auto"/>
        <w:jc w:val="center"/>
        <w:rPr>
          <w:sz w:val="40"/>
          <w:szCs w:val="40"/>
        </w:rPr>
      </w:pPr>
      <w:r w:rsidRPr="002570A1">
        <w:rPr>
          <w:b/>
          <w:sz w:val="40"/>
          <w:szCs w:val="40"/>
        </w:rPr>
        <w:lastRenderedPageBreak/>
        <w:t>Zeitplan</w:t>
      </w:r>
      <w:r w:rsidRPr="002570A1">
        <w:rPr>
          <w:sz w:val="40"/>
          <w:szCs w:val="40"/>
        </w:rPr>
        <w:t xml:space="preserve"> </w:t>
      </w:r>
    </w:p>
    <w:p w:rsidR="00C13626" w:rsidRDefault="005D1CD0" w:rsidP="00C13626">
      <w:pPr>
        <w:spacing w:after="0" w:line="240" w:lineRule="auto"/>
        <w:jc w:val="center"/>
        <w:rPr>
          <w:sz w:val="32"/>
          <w:szCs w:val="32"/>
        </w:rPr>
      </w:pPr>
      <w:r w:rsidRPr="00A853FB">
        <w:rPr>
          <w:sz w:val="32"/>
          <w:szCs w:val="32"/>
        </w:rPr>
        <w:t>Treffen am Verei</w:t>
      </w:r>
      <w:r w:rsidR="00C13626">
        <w:rPr>
          <w:sz w:val="32"/>
          <w:szCs w:val="32"/>
        </w:rPr>
        <w:t>nsheim 06.45</w:t>
      </w:r>
      <w:r w:rsidRPr="00A853FB">
        <w:rPr>
          <w:sz w:val="32"/>
          <w:szCs w:val="32"/>
        </w:rPr>
        <w:t xml:space="preserve"> Uhr</w:t>
      </w:r>
      <w:r w:rsidR="00C13626">
        <w:rPr>
          <w:sz w:val="32"/>
          <w:szCs w:val="32"/>
        </w:rPr>
        <w:t xml:space="preserve">, </w:t>
      </w:r>
    </w:p>
    <w:p w:rsidR="005D1CD0" w:rsidRDefault="00C13626" w:rsidP="00C1362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Abfahrt zum Fähr</w:t>
      </w:r>
      <w:r w:rsidR="001F7581">
        <w:rPr>
          <w:sz w:val="32"/>
          <w:szCs w:val="32"/>
        </w:rPr>
        <w:t>tengelände</w:t>
      </w:r>
      <w:r w:rsidR="00117548">
        <w:rPr>
          <w:sz w:val="32"/>
          <w:szCs w:val="32"/>
        </w:rPr>
        <w:t xml:space="preserve"> ca. 07.00</w:t>
      </w:r>
      <w:r>
        <w:rPr>
          <w:sz w:val="32"/>
          <w:szCs w:val="32"/>
        </w:rPr>
        <w:t xml:space="preserve"> Uhr</w:t>
      </w:r>
      <w:r w:rsidR="005D1CD0" w:rsidRPr="00A853FB">
        <w:rPr>
          <w:sz w:val="32"/>
          <w:szCs w:val="32"/>
        </w:rPr>
        <w:t xml:space="preserve"> </w:t>
      </w:r>
    </w:p>
    <w:p w:rsidR="005D1CD0" w:rsidRPr="00A853FB" w:rsidRDefault="005D1CD0" w:rsidP="005D1CD0">
      <w:pPr>
        <w:spacing w:after="0" w:line="240" w:lineRule="auto"/>
        <w:jc w:val="center"/>
        <w:rPr>
          <w:sz w:val="32"/>
          <w:szCs w:val="32"/>
        </w:rPr>
      </w:pPr>
    </w:p>
    <w:p w:rsidR="005D1CD0" w:rsidRPr="00F62A9A" w:rsidRDefault="005D1CD0" w:rsidP="005D1CD0">
      <w:pPr>
        <w:jc w:val="center"/>
        <w:rPr>
          <w:b/>
          <w:sz w:val="32"/>
          <w:szCs w:val="32"/>
        </w:rPr>
      </w:pPr>
      <w:r w:rsidRPr="00F62A9A">
        <w:rPr>
          <w:b/>
          <w:sz w:val="32"/>
          <w:szCs w:val="32"/>
        </w:rPr>
        <w:t xml:space="preserve">                                                     A                        B                            C       </w:t>
      </w: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621"/>
        <w:gridCol w:w="621"/>
        <w:gridCol w:w="2673"/>
        <w:gridCol w:w="2145"/>
        <w:gridCol w:w="2145"/>
        <w:gridCol w:w="2145"/>
      </w:tblGrid>
      <w:tr w:rsidR="00C13626" w:rsidTr="00C1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gridSpan w:val="2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Los-Nr.</w:t>
            </w:r>
          </w:p>
        </w:tc>
        <w:tc>
          <w:tcPr>
            <w:tcW w:w="2673" w:type="dxa"/>
            <w:vMerge w:val="restart"/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Staffel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Merge w:val="restart"/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 xml:space="preserve">Zeit </w:t>
            </w:r>
          </w:p>
        </w:tc>
        <w:tc>
          <w:tcPr>
            <w:tcW w:w="2145" w:type="dxa"/>
            <w:vMerge w:val="restart"/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Zeit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Merge w:val="restart"/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Zeit</w:t>
            </w:r>
          </w:p>
        </w:tc>
      </w:tr>
      <w:tr w:rsidR="00C13626" w:rsidTr="00C12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621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vMerge/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  <w:vMerge/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vMerge/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5" w:type="dxa"/>
            <w:vMerge/>
            <w:shd w:val="clear" w:color="auto" w:fill="95B3D7" w:themeFill="accent1" w:themeFillTint="99"/>
          </w:tcPr>
          <w:p w:rsidR="00C13626" w:rsidRPr="00B50BCA" w:rsidRDefault="00C13626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C13626" w:rsidTr="00C1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C13626" w:rsidRPr="00B50BCA" w:rsidRDefault="00C13626" w:rsidP="00C1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FFFFFF" w:themeFill="background1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</w:t>
            </w:r>
            <w:r w:rsidR="00281178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>ertissen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45" w:type="dxa"/>
            <w:shd w:val="clear" w:color="auto" w:fill="FFFFFF" w:themeFill="background1"/>
          </w:tcPr>
          <w:p w:rsidR="00C13626" w:rsidRDefault="00C13626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FFFFF" w:themeFill="background1"/>
          </w:tcPr>
          <w:p w:rsidR="00C13626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</w:t>
            </w:r>
            <w:r w:rsidR="00C13626" w:rsidRPr="00A853FB">
              <w:rPr>
                <w:sz w:val="32"/>
                <w:szCs w:val="32"/>
              </w:rPr>
              <w:t xml:space="preserve">0  </w:t>
            </w:r>
          </w:p>
        </w:tc>
        <w:tc>
          <w:tcPr>
            <w:tcW w:w="2145" w:type="dxa"/>
            <w:shd w:val="clear" w:color="auto" w:fill="FFFFFF" w:themeFill="background1"/>
          </w:tcPr>
          <w:p w:rsidR="00C13626" w:rsidRDefault="00D832C2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</w:t>
            </w:r>
            <w:r w:rsidR="00C13626" w:rsidRPr="00A853FB">
              <w:rPr>
                <w:sz w:val="32"/>
                <w:szCs w:val="32"/>
              </w:rPr>
              <w:t>0</w:t>
            </w:r>
          </w:p>
        </w:tc>
      </w:tr>
      <w:tr w:rsidR="00C13626" w:rsidTr="00C12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C13626" w:rsidRPr="00B50BCA" w:rsidRDefault="00C13626" w:rsidP="00C13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DBE5F1" w:themeFill="accent1" w:themeFillTint="33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Neu-Ulm 3</w:t>
            </w:r>
          </w:p>
        </w:tc>
        <w:tc>
          <w:tcPr>
            <w:tcW w:w="2145" w:type="dxa"/>
            <w:shd w:val="clear" w:color="auto" w:fill="DBE5F1" w:themeFill="accent1" w:themeFillTint="33"/>
          </w:tcPr>
          <w:p w:rsidR="00C13626" w:rsidRDefault="00C13626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DBE5F1" w:themeFill="accent1" w:themeFillTint="33"/>
          </w:tcPr>
          <w:p w:rsidR="00C13626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</w:t>
            </w:r>
            <w:r w:rsidR="00C13626" w:rsidRPr="00A853FB">
              <w:rPr>
                <w:sz w:val="32"/>
                <w:szCs w:val="32"/>
              </w:rPr>
              <w:t xml:space="preserve">0  </w:t>
            </w:r>
          </w:p>
        </w:tc>
        <w:tc>
          <w:tcPr>
            <w:tcW w:w="2145" w:type="dxa"/>
            <w:shd w:val="clear" w:color="auto" w:fill="DBE5F1" w:themeFill="accent1" w:themeFillTint="33"/>
          </w:tcPr>
          <w:p w:rsidR="00C13626" w:rsidRDefault="00D832C2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</w:t>
            </w:r>
            <w:r w:rsidR="00C13626" w:rsidRPr="00A853FB">
              <w:rPr>
                <w:sz w:val="32"/>
                <w:szCs w:val="32"/>
              </w:rPr>
              <w:t>0</w:t>
            </w:r>
          </w:p>
        </w:tc>
      </w:tr>
      <w:tr w:rsidR="00C13626" w:rsidTr="00C1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C13626" w:rsidRPr="00B50BCA" w:rsidRDefault="00C13626" w:rsidP="00C1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FFFFFF" w:themeFill="background1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Blautal</w:t>
            </w:r>
            <w:proofErr w:type="spellEnd"/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2145" w:type="dxa"/>
            <w:shd w:val="clear" w:color="auto" w:fill="FFFFFF" w:themeFill="background1"/>
          </w:tcPr>
          <w:p w:rsidR="00C13626" w:rsidRDefault="00C13626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FFFFF" w:themeFill="background1"/>
          </w:tcPr>
          <w:p w:rsidR="00C13626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10:20</w:t>
            </w:r>
            <w:r w:rsidR="00C13626"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45" w:type="dxa"/>
            <w:shd w:val="clear" w:color="auto" w:fill="FFFFFF" w:themeFill="background1"/>
          </w:tcPr>
          <w:p w:rsidR="00C13626" w:rsidRDefault="00D832C2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</w:t>
            </w:r>
            <w:r w:rsidR="00C13626" w:rsidRPr="00A853FB">
              <w:rPr>
                <w:sz w:val="32"/>
                <w:szCs w:val="32"/>
              </w:rPr>
              <w:t>0</w:t>
            </w:r>
          </w:p>
        </w:tc>
      </w:tr>
      <w:tr w:rsidR="00C13626" w:rsidTr="00C12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C13626" w:rsidRPr="00B50BCA" w:rsidRDefault="00C13626" w:rsidP="00C13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DBE5F1" w:themeFill="accent1" w:themeFillTint="33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Blautal</w:t>
            </w:r>
            <w:proofErr w:type="spellEnd"/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2145" w:type="dxa"/>
            <w:shd w:val="clear" w:color="auto" w:fill="DBE5F1" w:themeFill="accent1" w:themeFillTint="33"/>
          </w:tcPr>
          <w:p w:rsidR="00C13626" w:rsidRDefault="00C13626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DBE5F1" w:themeFill="accent1" w:themeFillTint="33"/>
          </w:tcPr>
          <w:p w:rsidR="00C13626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</w:t>
            </w:r>
            <w:r w:rsidR="00C13626">
              <w:rPr>
                <w:sz w:val="32"/>
                <w:szCs w:val="32"/>
              </w:rPr>
              <w:t>0</w:t>
            </w:r>
          </w:p>
        </w:tc>
        <w:tc>
          <w:tcPr>
            <w:tcW w:w="2145" w:type="dxa"/>
            <w:shd w:val="clear" w:color="auto" w:fill="DBE5F1" w:themeFill="accent1" w:themeFillTint="33"/>
          </w:tcPr>
          <w:p w:rsidR="00C13626" w:rsidRDefault="00D832C2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</w:t>
            </w:r>
            <w:r w:rsidR="00C13626" w:rsidRPr="00A853FB">
              <w:rPr>
                <w:sz w:val="32"/>
                <w:szCs w:val="32"/>
              </w:rPr>
              <w:t>0</w:t>
            </w:r>
          </w:p>
        </w:tc>
      </w:tr>
      <w:tr w:rsidR="00C13626" w:rsidTr="00C1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C13626" w:rsidRPr="00B50BCA" w:rsidRDefault="00C13626" w:rsidP="00C1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FFFFFF" w:themeFill="background1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Blaubeuren</w:t>
            </w:r>
            <w:proofErr w:type="spellEnd"/>
          </w:p>
        </w:tc>
        <w:tc>
          <w:tcPr>
            <w:tcW w:w="2145" w:type="dxa"/>
            <w:shd w:val="clear" w:color="auto" w:fill="FFFFFF" w:themeFill="background1"/>
          </w:tcPr>
          <w:p w:rsidR="00C13626" w:rsidRDefault="00C13626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FFFFFF" w:themeFill="background1"/>
          </w:tcPr>
          <w:p w:rsidR="00C13626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10:40</w:t>
            </w:r>
            <w:r w:rsidR="00C13626"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45" w:type="dxa"/>
            <w:shd w:val="clear" w:color="auto" w:fill="FFFFFF" w:themeFill="background1"/>
          </w:tcPr>
          <w:p w:rsidR="00C13626" w:rsidRDefault="00D832C2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</w:t>
            </w:r>
            <w:r w:rsidR="00C13626" w:rsidRPr="00A853FB">
              <w:rPr>
                <w:sz w:val="32"/>
                <w:szCs w:val="32"/>
              </w:rPr>
              <w:t>0</w:t>
            </w:r>
          </w:p>
        </w:tc>
      </w:tr>
      <w:tr w:rsidR="00C13626" w:rsidTr="00C12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C13626" w:rsidRPr="00B50BCA" w:rsidRDefault="00C13626" w:rsidP="00C13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DBE5F1" w:themeFill="accent1" w:themeFillTint="33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Neu-Ulm 1</w:t>
            </w:r>
          </w:p>
        </w:tc>
        <w:tc>
          <w:tcPr>
            <w:tcW w:w="2145" w:type="dxa"/>
            <w:shd w:val="clear" w:color="auto" w:fill="DBE5F1" w:themeFill="accent1" w:themeFillTint="33"/>
          </w:tcPr>
          <w:p w:rsidR="00C13626" w:rsidRDefault="00C13626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DBE5F1" w:themeFill="accent1" w:themeFillTint="33"/>
          </w:tcPr>
          <w:p w:rsidR="00C13626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</w:t>
            </w:r>
            <w:r w:rsidR="00C13626" w:rsidRPr="00A853FB">
              <w:rPr>
                <w:sz w:val="32"/>
                <w:szCs w:val="32"/>
              </w:rPr>
              <w:t xml:space="preserve">0  </w:t>
            </w:r>
          </w:p>
        </w:tc>
        <w:tc>
          <w:tcPr>
            <w:tcW w:w="2145" w:type="dxa"/>
            <w:shd w:val="clear" w:color="auto" w:fill="DBE5F1" w:themeFill="accent1" w:themeFillTint="33"/>
          </w:tcPr>
          <w:p w:rsidR="00C13626" w:rsidRDefault="00D832C2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</w:t>
            </w:r>
            <w:r w:rsidR="00C13626" w:rsidRPr="00A853FB">
              <w:rPr>
                <w:sz w:val="32"/>
                <w:szCs w:val="32"/>
              </w:rPr>
              <w:t>0</w:t>
            </w:r>
          </w:p>
        </w:tc>
      </w:tr>
      <w:tr w:rsidR="00C13626" w:rsidTr="00C1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 w:rsidRPr="00B50BC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C13626" w:rsidRPr="00B50BCA" w:rsidRDefault="00C13626" w:rsidP="00C1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Neu-Ulm 2</w:t>
            </w:r>
          </w:p>
        </w:tc>
        <w:tc>
          <w:tcPr>
            <w:tcW w:w="2145" w:type="dxa"/>
            <w:shd w:val="clear" w:color="auto" w:fill="auto"/>
          </w:tcPr>
          <w:p w:rsidR="00C13626" w:rsidRDefault="00C13626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</w:tcPr>
          <w:p w:rsidR="00C13626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  <w:r w:rsidR="00C13626"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45" w:type="dxa"/>
            <w:shd w:val="clear" w:color="auto" w:fill="FFFFFF" w:themeFill="background1"/>
          </w:tcPr>
          <w:p w:rsidR="00C13626" w:rsidRDefault="00D832C2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</w:t>
            </w:r>
            <w:r w:rsidR="00C13626" w:rsidRPr="00A853FB">
              <w:rPr>
                <w:sz w:val="32"/>
                <w:szCs w:val="32"/>
              </w:rPr>
              <w:t xml:space="preserve">0   </w:t>
            </w:r>
          </w:p>
        </w:tc>
      </w:tr>
      <w:tr w:rsidR="00C13626" w:rsidTr="00C12B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C13626" w:rsidRPr="00B50BCA" w:rsidRDefault="00C13626" w:rsidP="00C13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DBE5F1" w:themeFill="accent1" w:themeFillTint="33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Blautal</w:t>
            </w:r>
            <w:proofErr w:type="spellEnd"/>
            <w:r>
              <w:rPr>
                <w:sz w:val="32"/>
                <w:szCs w:val="32"/>
              </w:rPr>
              <w:t xml:space="preserve"> 3</w:t>
            </w:r>
          </w:p>
        </w:tc>
        <w:tc>
          <w:tcPr>
            <w:tcW w:w="2145" w:type="dxa"/>
            <w:shd w:val="clear" w:color="auto" w:fill="DBE5F1" w:themeFill="accent1" w:themeFillTint="33"/>
          </w:tcPr>
          <w:p w:rsidR="00C13626" w:rsidRPr="00A853FB" w:rsidRDefault="00C13626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DBE5F1" w:themeFill="accent1" w:themeFillTint="33"/>
          </w:tcPr>
          <w:p w:rsidR="00C13626" w:rsidRPr="00A853FB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C13626">
              <w:rPr>
                <w:sz w:val="32"/>
                <w:szCs w:val="32"/>
              </w:rPr>
              <w:t>:00</w:t>
            </w:r>
          </w:p>
        </w:tc>
        <w:tc>
          <w:tcPr>
            <w:tcW w:w="2145" w:type="dxa"/>
            <w:shd w:val="clear" w:color="auto" w:fill="DBE5F1" w:themeFill="accent1" w:themeFillTint="33"/>
          </w:tcPr>
          <w:p w:rsidR="00C13626" w:rsidRPr="00A853FB" w:rsidRDefault="00D832C2" w:rsidP="00EB2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</w:tr>
      <w:tr w:rsidR="00C13626" w:rsidTr="00C1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C13626" w:rsidRPr="00B50BCA" w:rsidRDefault="00C13626" w:rsidP="00EB2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21" w:type="dxa"/>
            <w:tcBorders>
              <w:left w:val="single" w:sz="4" w:space="0" w:color="4F81BD" w:themeColor="accent1"/>
            </w:tcBorders>
            <w:shd w:val="clear" w:color="auto" w:fill="auto"/>
          </w:tcPr>
          <w:p w:rsidR="00C13626" w:rsidRPr="00B50BCA" w:rsidRDefault="00C13626" w:rsidP="00C13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3" w:type="dxa"/>
            <w:shd w:val="clear" w:color="auto" w:fill="auto"/>
          </w:tcPr>
          <w:p w:rsidR="00C13626" w:rsidRDefault="00C13626" w:rsidP="00EB25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Vöhringen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:rsidR="00C13626" w:rsidRPr="00A853FB" w:rsidRDefault="00C13626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08:15</w:t>
            </w:r>
            <w:r w:rsidRPr="00A853FB">
              <w:rPr>
                <w:sz w:val="32"/>
                <w:szCs w:val="3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5" w:type="dxa"/>
            <w:shd w:val="clear" w:color="auto" w:fill="auto"/>
          </w:tcPr>
          <w:p w:rsidR="00C13626" w:rsidRPr="00A853FB" w:rsidRDefault="00D832C2" w:rsidP="00EB2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2145" w:type="dxa"/>
            <w:shd w:val="clear" w:color="auto" w:fill="FFFFFF" w:themeFill="background1"/>
          </w:tcPr>
          <w:p w:rsidR="00C13626" w:rsidRPr="00A853FB" w:rsidRDefault="00D832C2" w:rsidP="00EB2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13:10</w:t>
            </w:r>
          </w:p>
        </w:tc>
      </w:tr>
    </w:tbl>
    <w:p w:rsidR="005D1CD0" w:rsidRDefault="005D1CD0" w:rsidP="005D1CD0">
      <w:pPr>
        <w:jc w:val="center"/>
        <w:rPr>
          <w:sz w:val="32"/>
          <w:szCs w:val="32"/>
        </w:rPr>
      </w:pPr>
    </w:p>
    <w:p w:rsidR="005D1CD0" w:rsidRPr="00A853FB" w:rsidRDefault="00947D7B" w:rsidP="005D1CD0">
      <w:pPr>
        <w:jc w:val="center"/>
        <w:rPr>
          <w:sz w:val="32"/>
          <w:szCs w:val="32"/>
        </w:rPr>
      </w:pPr>
      <w:r>
        <w:rPr>
          <w:sz w:val="32"/>
          <w:szCs w:val="32"/>
        </w:rPr>
        <w:t>Mittagspause:  11.30 – 12.</w:t>
      </w:r>
      <w:r w:rsidR="005D1CD0" w:rsidRPr="00A853FB">
        <w:rPr>
          <w:sz w:val="32"/>
          <w:szCs w:val="32"/>
        </w:rPr>
        <w:t xml:space="preserve">30 Uhr  </w:t>
      </w:r>
    </w:p>
    <w:p w:rsidR="005D1CD0" w:rsidRDefault="005D1CD0" w:rsidP="005D1CD0">
      <w:pPr>
        <w:jc w:val="center"/>
        <w:rPr>
          <w:sz w:val="32"/>
          <w:szCs w:val="32"/>
        </w:rPr>
      </w:pPr>
      <w:r w:rsidRPr="00A853FB">
        <w:rPr>
          <w:sz w:val="32"/>
          <w:szCs w:val="32"/>
        </w:rPr>
        <w:t xml:space="preserve">Sonstiges:   </w:t>
      </w:r>
      <w:r w:rsidRPr="00EE0913">
        <w:rPr>
          <w:b/>
          <w:sz w:val="32"/>
          <w:szCs w:val="32"/>
        </w:rPr>
        <w:t>Fototermin</w:t>
      </w:r>
      <w:r w:rsidRPr="00A853FB">
        <w:rPr>
          <w:sz w:val="32"/>
          <w:szCs w:val="32"/>
        </w:rPr>
        <w:t xml:space="preserve"> während der Mittagspause</w:t>
      </w:r>
    </w:p>
    <w:p w:rsidR="00D832C2" w:rsidRDefault="00712C16" w:rsidP="005D1CD0">
      <w:pPr>
        <w:jc w:val="center"/>
        <w:rPr>
          <w:sz w:val="32"/>
          <w:szCs w:val="32"/>
        </w:rPr>
      </w:pPr>
      <w:r>
        <w:rPr>
          <w:sz w:val="32"/>
          <w:szCs w:val="32"/>
        </w:rPr>
        <w:t>Siegerehrung</w:t>
      </w:r>
      <w:r w:rsidR="00D832C2">
        <w:rPr>
          <w:sz w:val="32"/>
          <w:szCs w:val="32"/>
        </w:rPr>
        <w:t xml:space="preserve"> ca. 14.45 Uhr</w:t>
      </w:r>
    </w:p>
    <w:p w:rsidR="005D1CD0" w:rsidRDefault="005D1CD0" w:rsidP="000A1B69">
      <w:pPr>
        <w:rPr>
          <w:sz w:val="32"/>
          <w:szCs w:val="32"/>
        </w:rPr>
      </w:pPr>
    </w:p>
    <w:p w:rsidR="005D1CD0" w:rsidRDefault="005D1CD0" w:rsidP="005D1CD0">
      <w:pPr>
        <w:jc w:val="center"/>
        <w:rPr>
          <w:b/>
          <w:sz w:val="36"/>
          <w:szCs w:val="36"/>
        </w:rPr>
      </w:pPr>
      <w:r w:rsidRPr="00EE0913">
        <w:rPr>
          <w:b/>
          <w:sz w:val="36"/>
          <w:szCs w:val="36"/>
        </w:rPr>
        <w:t>Wir wünschen allen Teilnehmern viel Erfolg!</w:t>
      </w:r>
    </w:p>
    <w:p w:rsidR="005D1CD0" w:rsidRPr="00552340" w:rsidRDefault="004F2256" w:rsidP="00712C16">
      <w:pPr>
        <w:spacing w:after="0" w:line="240" w:lineRule="auto"/>
        <w:rPr>
          <w:b/>
          <w:sz w:val="36"/>
          <w:szCs w:val="36"/>
        </w:rPr>
      </w:pPr>
      <w:r>
        <w:rPr>
          <w:sz w:val="24"/>
          <w:szCs w:val="24"/>
        </w:rPr>
        <w:br w:type="page"/>
      </w:r>
    </w:p>
    <w:p w:rsidR="005D1CD0" w:rsidRPr="002C5C51" w:rsidRDefault="005D1CD0" w:rsidP="005D1CD0">
      <w:pPr>
        <w:jc w:val="center"/>
        <w:rPr>
          <w:b/>
          <w:sz w:val="40"/>
          <w:szCs w:val="40"/>
        </w:rPr>
      </w:pPr>
      <w:r w:rsidRPr="002570A1">
        <w:rPr>
          <w:b/>
          <w:sz w:val="40"/>
          <w:szCs w:val="40"/>
        </w:rPr>
        <w:lastRenderedPageBreak/>
        <w:t>Gemeldete Mannschaften</w:t>
      </w: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5D1CD0" w:rsidRPr="00712C16" w:rsidRDefault="005D1CD0" w:rsidP="00EB2518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r w:rsidR="006562F4">
              <w:rPr>
                <w:b/>
              </w:rPr>
              <w:t>Neu-Ulm 1</w:t>
            </w:r>
          </w:p>
        </w:tc>
        <w:tc>
          <w:tcPr>
            <w:tcW w:w="3357" w:type="dxa"/>
            <w:shd w:val="clear" w:color="auto" w:fill="95B3D7" w:themeFill="accent1" w:themeFillTint="99"/>
          </w:tcPr>
          <w:p w:rsidR="005D1CD0" w:rsidRPr="00712C16" w:rsidRDefault="005D1CD0" w:rsidP="00EB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5A77C5">
              <w:rPr>
                <w:b/>
              </w:rPr>
              <w:t xml:space="preserve"> </w:t>
            </w:r>
            <w:r w:rsidR="006562F4">
              <w:rPr>
                <w:b/>
              </w:rPr>
              <w:t>6</w:t>
            </w:r>
            <w:r w:rsidR="005A77C5">
              <w:rPr>
                <w:b/>
              </w:rPr>
              <w:t>/</w:t>
            </w:r>
            <w:r w:rsidR="006562F4">
              <w:rPr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5D1CD0" w:rsidRPr="00712C16" w:rsidRDefault="005D1CD0" w:rsidP="00C45A06">
            <w:pPr>
              <w:rPr>
                <w:b/>
              </w:rPr>
            </w:pPr>
            <w:r w:rsidRPr="00712C16">
              <w:rPr>
                <w:b/>
              </w:rPr>
              <w:t>IPO 3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5D1CD0" w:rsidRPr="00712C16" w:rsidRDefault="005D1CD0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Wagner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C45A06" w:rsidP="00C45A06">
            <w:proofErr w:type="spellStart"/>
            <w:r>
              <w:t>Jasko</w:t>
            </w:r>
            <w:proofErr w:type="spellEnd"/>
            <w:r>
              <w:t xml:space="preserve"> von der Lorenzstraße</w:t>
            </w:r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C45A06"/>
        </w:tc>
      </w:tr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5D1CD0" w:rsidRPr="00712C16" w:rsidRDefault="00C45A06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Anke Fischer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5D1CD0" w:rsidRPr="00712C16" w:rsidRDefault="00C45A06" w:rsidP="00C45A06">
            <w:r>
              <w:t>Finn  Fischer</w:t>
            </w:r>
          </w:p>
        </w:tc>
        <w:tc>
          <w:tcPr>
            <w:tcW w:w="1418" w:type="dxa"/>
          </w:tcPr>
          <w:p w:rsidR="005D1CD0" w:rsidRPr="00712C16" w:rsidRDefault="00C45A06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IOP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5D1CD0" w:rsidRPr="00712C16" w:rsidRDefault="005D1CD0" w:rsidP="00C45A06"/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Markus Schmucker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C45A06" w:rsidP="00C45A06">
            <w:proofErr w:type="spellStart"/>
            <w:r>
              <w:t>Lemicky</w:t>
            </w:r>
            <w:proofErr w:type="spellEnd"/>
            <w:r>
              <w:t xml:space="preserve"> Dances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Malinos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C45A06"/>
        </w:tc>
      </w:tr>
    </w:tbl>
    <w:p w:rsidR="005D1CD0" w:rsidRPr="00712C16" w:rsidRDefault="005D1CD0" w:rsidP="00712C16">
      <w:pPr>
        <w:spacing w:after="0" w:line="240" w:lineRule="auto"/>
        <w:rPr>
          <w:b/>
        </w:rPr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5D1CD0" w:rsidRPr="00712C16" w:rsidRDefault="005D1CD0" w:rsidP="00EB2518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proofErr w:type="spellStart"/>
            <w:r w:rsidR="006562F4">
              <w:rPr>
                <w:b/>
              </w:rPr>
              <w:t>Blautal</w:t>
            </w:r>
            <w:proofErr w:type="spellEnd"/>
            <w:r w:rsidR="006562F4">
              <w:rPr>
                <w:b/>
              </w:rPr>
              <w:t xml:space="preserve"> 1</w:t>
            </w:r>
          </w:p>
        </w:tc>
        <w:tc>
          <w:tcPr>
            <w:tcW w:w="3357" w:type="dxa"/>
            <w:shd w:val="clear" w:color="auto" w:fill="95B3D7" w:themeFill="accent1" w:themeFillTint="99"/>
          </w:tcPr>
          <w:p w:rsidR="005D1CD0" w:rsidRPr="00712C16" w:rsidRDefault="005D1CD0" w:rsidP="00EB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6562F4">
              <w:rPr>
                <w:b/>
              </w:rPr>
              <w:t xml:space="preserve"> 3/6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5D1CD0" w:rsidRPr="00712C16" w:rsidRDefault="005D1CD0" w:rsidP="00C45A06">
            <w:pPr>
              <w:rPr>
                <w:b/>
              </w:rPr>
            </w:pPr>
            <w:r w:rsidRPr="00712C16">
              <w:rPr>
                <w:b/>
              </w:rPr>
              <w:t>IPO 3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5D1CD0" w:rsidRPr="00712C16" w:rsidRDefault="005D1CD0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Daniel </w:t>
            </w:r>
            <w:proofErr w:type="spellStart"/>
            <w:r>
              <w:t>Theurer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C45A06" w:rsidP="00C45A06">
            <w:r>
              <w:t xml:space="preserve">Hades von </w:t>
            </w:r>
            <w:proofErr w:type="spellStart"/>
            <w:r>
              <w:t>Heliopolis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C45A06"/>
        </w:tc>
      </w:tr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5D1CD0" w:rsidRPr="00712C16" w:rsidRDefault="00C45A06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Monika </w:t>
            </w:r>
            <w:proofErr w:type="spellStart"/>
            <w:r>
              <w:t>Bückle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5D1CD0" w:rsidRPr="00712C16" w:rsidRDefault="00C45A06" w:rsidP="00C45A06">
            <w:r>
              <w:t xml:space="preserve">Pina zum Friedberger </w:t>
            </w:r>
            <w:proofErr w:type="spellStart"/>
            <w:r>
              <w:t>Schloß</w:t>
            </w:r>
            <w:proofErr w:type="spellEnd"/>
          </w:p>
        </w:tc>
        <w:tc>
          <w:tcPr>
            <w:tcW w:w="1418" w:type="dxa"/>
          </w:tcPr>
          <w:p w:rsidR="005D1CD0" w:rsidRPr="00712C16" w:rsidRDefault="00C45A06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5D1CD0" w:rsidRPr="00712C16" w:rsidRDefault="005D1CD0" w:rsidP="00C45A06"/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Harald </w:t>
            </w:r>
            <w:proofErr w:type="spellStart"/>
            <w:r>
              <w:t>Mürdel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C45A06" w:rsidP="00C45A06">
            <w:proofErr w:type="spellStart"/>
            <w:r>
              <w:t>Aellex</w:t>
            </w:r>
            <w:proofErr w:type="spellEnd"/>
            <w:r>
              <w:t xml:space="preserve"> von der Bärenreute</w:t>
            </w:r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C45A06"/>
        </w:tc>
      </w:tr>
    </w:tbl>
    <w:p w:rsidR="005D1CD0" w:rsidRPr="00712C16" w:rsidRDefault="005D1CD0" w:rsidP="00712C16">
      <w:pPr>
        <w:spacing w:after="0" w:line="240" w:lineRule="auto"/>
        <w:rPr>
          <w:b/>
        </w:rPr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5D1CD0" w:rsidRPr="00712C16" w:rsidRDefault="005D1CD0" w:rsidP="00EB2518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proofErr w:type="spellStart"/>
            <w:r w:rsidR="006562F4">
              <w:rPr>
                <w:b/>
              </w:rPr>
              <w:t>Blautal</w:t>
            </w:r>
            <w:proofErr w:type="spellEnd"/>
            <w:r w:rsidR="006562F4">
              <w:rPr>
                <w:b/>
              </w:rPr>
              <w:t xml:space="preserve"> 2</w:t>
            </w:r>
          </w:p>
        </w:tc>
        <w:tc>
          <w:tcPr>
            <w:tcW w:w="3357" w:type="dxa"/>
            <w:shd w:val="clear" w:color="auto" w:fill="95B3D7" w:themeFill="accent1" w:themeFillTint="99"/>
          </w:tcPr>
          <w:p w:rsidR="005D1CD0" w:rsidRPr="00712C16" w:rsidRDefault="005D1CD0" w:rsidP="00EB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6562F4">
              <w:rPr>
                <w:b/>
              </w:rPr>
              <w:t xml:space="preserve"> 4/1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5D1CD0" w:rsidRPr="00712C16" w:rsidRDefault="005D1CD0" w:rsidP="00C45A06">
            <w:pPr>
              <w:rPr>
                <w:b/>
              </w:rPr>
            </w:pPr>
            <w:r w:rsidRPr="00712C16">
              <w:rPr>
                <w:b/>
              </w:rPr>
              <w:t>IPO 3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5D1CD0" w:rsidRPr="00712C16" w:rsidRDefault="005D1CD0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Markus Rauner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C45A06" w:rsidP="00C45A06">
            <w:proofErr w:type="spellStart"/>
            <w:r>
              <w:t>Isy</w:t>
            </w:r>
            <w:proofErr w:type="spellEnd"/>
            <w:r>
              <w:t xml:space="preserve"> vom </w:t>
            </w:r>
            <w:proofErr w:type="spellStart"/>
            <w:r>
              <w:t>Harzofen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C45A06"/>
        </w:tc>
      </w:tr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5D1CD0" w:rsidRPr="00712C16" w:rsidRDefault="00C45A06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Leo Rauner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5D1CD0" w:rsidRPr="00712C16" w:rsidRDefault="00C45A06" w:rsidP="00C45A06">
            <w:r>
              <w:t>Bonny vom Löwenfelsen</w:t>
            </w:r>
          </w:p>
        </w:tc>
        <w:tc>
          <w:tcPr>
            <w:tcW w:w="1418" w:type="dxa"/>
          </w:tcPr>
          <w:p w:rsidR="005D1CD0" w:rsidRPr="00712C16" w:rsidRDefault="00C45A06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5D1CD0" w:rsidRPr="00712C16" w:rsidRDefault="005D1CD0" w:rsidP="00C45A06"/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Frank Seitz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C45A06" w:rsidP="00C45A06">
            <w:proofErr w:type="spellStart"/>
            <w:r>
              <w:t>Pischa</w:t>
            </w:r>
            <w:proofErr w:type="spellEnd"/>
            <w:r>
              <w:t xml:space="preserve"> vom Klopferle</w:t>
            </w:r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C45A06"/>
        </w:tc>
      </w:tr>
    </w:tbl>
    <w:p w:rsidR="005D1CD0" w:rsidRPr="00712C16" w:rsidRDefault="005D1CD0" w:rsidP="00712C16">
      <w:pPr>
        <w:spacing w:after="0" w:line="240" w:lineRule="auto"/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5D1CD0" w:rsidRPr="00712C16" w:rsidRDefault="005D1CD0" w:rsidP="00EB2518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r w:rsidR="006562F4">
              <w:rPr>
                <w:b/>
              </w:rPr>
              <w:t>Illertissen</w:t>
            </w:r>
          </w:p>
        </w:tc>
        <w:tc>
          <w:tcPr>
            <w:tcW w:w="3357" w:type="dxa"/>
            <w:shd w:val="clear" w:color="auto" w:fill="95B3D7" w:themeFill="accent1" w:themeFillTint="99"/>
          </w:tcPr>
          <w:p w:rsidR="005D1CD0" w:rsidRPr="00712C16" w:rsidRDefault="005D1CD0" w:rsidP="00EB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6562F4">
              <w:rPr>
                <w:b/>
              </w:rPr>
              <w:t xml:space="preserve"> 1/3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5D1CD0" w:rsidRPr="00712C16" w:rsidRDefault="006562F4" w:rsidP="00C45A06">
            <w:pPr>
              <w:rPr>
                <w:b/>
              </w:rPr>
            </w:pPr>
            <w:r>
              <w:rPr>
                <w:b/>
              </w:rPr>
              <w:t>gemischt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5D1CD0" w:rsidRPr="00712C16" w:rsidRDefault="005D1CD0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Merz Brigitta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C45A06" w:rsidP="00C45A06">
            <w:proofErr w:type="spellStart"/>
            <w:r>
              <w:t>Cira</w:t>
            </w:r>
            <w:proofErr w:type="spellEnd"/>
            <w:r>
              <w:t xml:space="preserve"> von der Wolf</w:t>
            </w:r>
            <w:r w:rsidR="006D4DF5">
              <w:t>s</w:t>
            </w:r>
            <w:r>
              <w:t>macht</w:t>
            </w:r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C45A06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C45A06"/>
        </w:tc>
      </w:tr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5D1CD0" w:rsidRPr="00712C16" w:rsidRDefault="00C45A06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Walter Stange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5D1CD0" w:rsidRPr="00712C16" w:rsidRDefault="00C45A06" w:rsidP="00C45A06">
            <w:proofErr w:type="spellStart"/>
            <w:r>
              <w:t>Packo</w:t>
            </w:r>
            <w:proofErr w:type="spellEnd"/>
            <w:r>
              <w:t xml:space="preserve"> zum Turmacker</w:t>
            </w:r>
          </w:p>
        </w:tc>
        <w:tc>
          <w:tcPr>
            <w:tcW w:w="1418" w:type="dxa"/>
          </w:tcPr>
          <w:p w:rsidR="005D1CD0" w:rsidRPr="00712C16" w:rsidRDefault="00C45A06" w:rsidP="00C4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5D1CD0" w:rsidRPr="00712C16" w:rsidRDefault="005D1CD0" w:rsidP="00C45A06"/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6D4DF5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Manuela Allgaier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6D4DF5" w:rsidP="00C45A06">
            <w:r>
              <w:t>Ciro von der Wolfsmacht</w:t>
            </w:r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6D4DF5" w:rsidP="00C45A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C45A06"/>
        </w:tc>
      </w:tr>
    </w:tbl>
    <w:p w:rsidR="005D1CD0" w:rsidRPr="00712C16" w:rsidRDefault="005D1CD0" w:rsidP="00712C16">
      <w:pPr>
        <w:spacing w:after="0" w:line="240" w:lineRule="auto"/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5D1CD0" w:rsidRPr="00712C16" w:rsidRDefault="005D1CD0" w:rsidP="00EB2518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proofErr w:type="spellStart"/>
            <w:r w:rsidR="006562F4">
              <w:rPr>
                <w:b/>
              </w:rPr>
              <w:t>Blaubeuren</w:t>
            </w:r>
            <w:proofErr w:type="spellEnd"/>
          </w:p>
        </w:tc>
        <w:tc>
          <w:tcPr>
            <w:tcW w:w="3357" w:type="dxa"/>
            <w:shd w:val="clear" w:color="auto" w:fill="95B3D7" w:themeFill="accent1" w:themeFillTint="99"/>
          </w:tcPr>
          <w:p w:rsidR="005D1CD0" w:rsidRPr="00712C16" w:rsidRDefault="005D1CD0" w:rsidP="00EB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6562F4">
              <w:rPr>
                <w:b/>
              </w:rPr>
              <w:t xml:space="preserve"> 5/7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5D1CD0" w:rsidRPr="00712C16" w:rsidRDefault="006562F4" w:rsidP="006D4DF5">
            <w:pPr>
              <w:rPr>
                <w:b/>
              </w:rPr>
            </w:pPr>
            <w:r>
              <w:rPr>
                <w:b/>
              </w:rPr>
              <w:t>gemischt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5D1CD0" w:rsidRPr="00712C16" w:rsidRDefault="005D1CD0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Beate Glöde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6D4DF5" w:rsidP="006D4DF5">
            <w:r>
              <w:t>Pablo</w:t>
            </w:r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6D4DF5"/>
        </w:tc>
      </w:tr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5D1CD0" w:rsidRPr="00712C16" w:rsidRDefault="006D4DF5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 Ahrens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5D1CD0" w:rsidRPr="00712C16" w:rsidRDefault="006D4DF5" w:rsidP="006D4DF5">
            <w:proofErr w:type="spellStart"/>
            <w:r>
              <w:t>Jeanny</w:t>
            </w:r>
            <w:proofErr w:type="spellEnd"/>
            <w:r>
              <w:t xml:space="preserve"> von der Römerhalde</w:t>
            </w:r>
          </w:p>
        </w:tc>
        <w:tc>
          <w:tcPr>
            <w:tcW w:w="1418" w:type="dxa"/>
          </w:tcPr>
          <w:p w:rsidR="005D1CD0" w:rsidRPr="00712C16" w:rsidRDefault="006D4DF5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5D1CD0" w:rsidRPr="00712C16" w:rsidRDefault="005D1CD0" w:rsidP="006D4DF5"/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Ulrich Mayer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6D4DF5" w:rsidP="006D4DF5">
            <w:proofErr w:type="spellStart"/>
            <w:r>
              <w:t>Sbodo</w:t>
            </w:r>
            <w:proofErr w:type="spellEnd"/>
            <w:r>
              <w:t xml:space="preserve"> vom </w:t>
            </w:r>
            <w:proofErr w:type="spellStart"/>
            <w:r>
              <w:t>Kammberg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6D4DF5"/>
        </w:tc>
      </w:tr>
    </w:tbl>
    <w:p w:rsidR="005D1CD0" w:rsidRPr="00712C16" w:rsidRDefault="005D1CD0" w:rsidP="00712C16">
      <w:pPr>
        <w:spacing w:after="0" w:line="240" w:lineRule="auto"/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5D1CD0" w:rsidRPr="00712C16" w:rsidRDefault="005D1CD0" w:rsidP="00EB2518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r w:rsidR="006562F4">
              <w:rPr>
                <w:b/>
              </w:rPr>
              <w:t>Neu-Ulm 2</w:t>
            </w:r>
          </w:p>
        </w:tc>
        <w:tc>
          <w:tcPr>
            <w:tcW w:w="3357" w:type="dxa"/>
            <w:shd w:val="clear" w:color="auto" w:fill="95B3D7" w:themeFill="accent1" w:themeFillTint="99"/>
          </w:tcPr>
          <w:p w:rsidR="005D1CD0" w:rsidRPr="00712C16" w:rsidRDefault="005D1CD0" w:rsidP="00EB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6562F4">
              <w:rPr>
                <w:b/>
              </w:rPr>
              <w:t xml:space="preserve"> 7/8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5D1CD0" w:rsidRPr="00712C16" w:rsidRDefault="006562F4" w:rsidP="006D4DF5">
            <w:pPr>
              <w:rPr>
                <w:b/>
              </w:rPr>
            </w:pPr>
            <w:r>
              <w:rPr>
                <w:b/>
              </w:rPr>
              <w:t>gemischt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5D1CD0" w:rsidRPr="00712C16" w:rsidRDefault="005D1CD0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Nicolette Aigner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6D4DF5" w:rsidP="006D4DF5">
            <w:proofErr w:type="spellStart"/>
            <w:r>
              <w:t>Donnatella</w:t>
            </w:r>
            <w:proofErr w:type="spellEnd"/>
            <w:r>
              <w:t xml:space="preserve"> von der Liebeswarte</w:t>
            </w:r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6D4DF5"/>
        </w:tc>
      </w:tr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5D1CD0" w:rsidRPr="00712C16" w:rsidRDefault="006D4DF5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Markus Schmucker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5D1CD0" w:rsidRPr="00712C16" w:rsidRDefault="006D4DF5" w:rsidP="006D4DF5">
            <w:proofErr w:type="spellStart"/>
            <w:r>
              <w:t>Lemicky</w:t>
            </w:r>
            <w:proofErr w:type="spellEnd"/>
            <w:r>
              <w:t xml:space="preserve"> Dances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Malinos</w:t>
            </w:r>
            <w:proofErr w:type="spellEnd"/>
          </w:p>
        </w:tc>
        <w:tc>
          <w:tcPr>
            <w:tcW w:w="1418" w:type="dxa"/>
          </w:tcPr>
          <w:p w:rsidR="005D1CD0" w:rsidRPr="00712C16" w:rsidRDefault="006D4DF5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5D1CD0" w:rsidRPr="00712C16" w:rsidRDefault="005D1CD0" w:rsidP="006D4DF5"/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Markus Schmucker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6D4DF5" w:rsidP="006D4DF5">
            <w:proofErr w:type="spellStart"/>
            <w:r>
              <w:t>Aska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6D4DF5"/>
        </w:tc>
      </w:tr>
    </w:tbl>
    <w:p w:rsidR="005D1CD0" w:rsidRPr="00712C16" w:rsidRDefault="005D1CD0" w:rsidP="00712C16">
      <w:pPr>
        <w:spacing w:after="0" w:line="240" w:lineRule="auto"/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5D1CD0" w:rsidRPr="00712C16" w:rsidRDefault="005D1CD0" w:rsidP="00EB2518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r w:rsidR="006562F4">
              <w:rPr>
                <w:b/>
              </w:rPr>
              <w:t xml:space="preserve">Neu-Ulm </w:t>
            </w:r>
            <w:r w:rsidR="00816A5B">
              <w:rPr>
                <w:b/>
              </w:rPr>
              <w:t>3</w:t>
            </w:r>
          </w:p>
        </w:tc>
        <w:tc>
          <w:tcPr>
            <w:tcW w:w="3357" w:type="dxa"/>
            <w:shd w:val="clear" w:color="auto" w:fill="95B3D7" w:themeFill="accent1" w:themeFillTint="99"/>
          </w:tcPr>
          <w:p w:rsidR="005D1CD0" w:rsidRPr="00712C16" w:rsidRDefault="005D1CD0" w:rsidP="00EB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816A5B">
              <w:rPr>
                <w:b/>
              </w:rPr>
              <w:t xml:space="preserve"> 2</w:t>
            </w:r>
            <w:r w:rsidR="006562F4">
              <w:rPr>
                <w:b/>
              </w:rPr>
              <w:t>/</w:t>
            </w:r>
            <w:r w:rsidR="00816A5B">
              <w:rPr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5D1CD0" w:rsidRPr="00712C16" w:rsidRDefault="006562F4" w:rsidP="006D4DF5">
            <w:pPr>
              <w:rPr>
                <w:b/>
              </w:rPr>
            </w:pPr>
            <w:r>
              <w:rPr>
                <w:b/>
              </w:rPr>
              <w:t>gemischt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5D1CD0" w:rsidRPr="00712C16" w:rsidRDefault="005D1CD0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Yvonne </w:t>
            </w:r>
            <w:proofErr w:type="spellStart"/>
            <w:r>
              <w:t>Rittewski</w:t>
            </w:r>
            <w:proofErr w:type="spellEnd"/>
            <w:r>
              <w:t xml:space="preserve"> Stehle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6D4DF5" w:rsidP="006D4DF5">
            <w:r>
              <w:t>Elsa vom Spessartblick</w:t>
            </w:r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6D4DF5"/>
        </w:tc>
      </w:tr>
      <w:tr w:rsidR="005D1CD0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5D1CD0" w:rsidRPr="00712C16" w:rsidRDefault="006D4DF5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Domenic</w:t>
            </w:r>
            <w:proofErr w:type="spellEnd"/>
            <w:r>
              <w:t xml:space="preserve"> Reiser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5D1CD0" w:rsidRPr="00712C16" w:rsidRDefault="006D4DF5" w:rsidP="006D4DF5">
            <w:proofErr w:type="spellStart"/>
            <w:r>
              <w:t>Classica</w:t>
            </w:r>
            <w:proofErr w:type="spellEnd"/>
            <w:r>
              <w:t xml:space="preserve"> vom </w:t>
            </w:r>
            <w:proofErr w:type="spellStart"/>
            <w:r>
              <w:t>Terracotta</w:t>
            </w:r>
            <w:proofErr w:type="spellEnd"/>
            <w:r>
              <w:t xml:space="preserve"> Imperium</w:t>
            </w:r>
          </w:p>
        </w:tc>
        <w:tc>
          <w:tcPr>
            <w:tcW w:w="1418" w:type="dxa"/>
          </w:tcPr>
          <w:p w:rsidR="005D1CD0" w:rsidRPr="00712C16" w:rsidRDefault="006D4DF5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5D1CD0" w:rsidRPr="00712C16" w:rsidRDefault="005D1CD0" w:rsidP="006D4DF5"/>
        </w:tc>
      </w:tr>
      <w:tr w:rsidR="005D1CD0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5D1CD0" w:rsidRPr="00712C16" w:rsidRDefault="005D1CD0" w:rsidP="00EB2518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Sabrina </w:t>
            </w:r>
            <w:proofErr w:type="spellStart"/>
            <w:r>
              <w:t>Göggelmann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5D1CD0" w:rsidRPr="00712C16" w:rsidRDefault="006D4DF5" w:rsidP="006D4DF5">
            <w:proofErr w:type="spellStart"/>
            <w:r>
              <w:t>Aik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5D1CD0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5D1CD0" w:rsidRPr="00712C16" w:rsidRDefault="005D1CD0" w:rsidP="006D4DF5"/>
        </w:tc>
      </w:tr>
    </w:tbl>
    <w:p w:rsidR="004F2256" w:rsidRPr="00712C16" w:rsidRDefault="004F2256" w:rsidP="00712C16">
      <w:pPr>
        <w:spacing w:after="0" w:line="240" w:lineRule="auto"/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712C16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712C16" w:rsidRPr="00712C16" w:rsidRDefault="00712C16" w:rsidP="008D07FD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proofErr w:type="spellStart"/>
            <w:r w:rsidR="00816A5B">
              <w:rPr>
                <w:b/>
              </w:rPr>
              <w:t>Vöhringen</w:t>
            </w:r>
            <w:proofErr w:type="spellEnd"/>
          </w:p>
        </w:tc>
        <w:tc>
          <w:tcPr>
            <w:tcW w:w="3357" w:type="dxa"/>
            <w:shd w:val="clear" w:color="auto" w:fill="95B3D7" w:themeFill="accent1" w:themeFillTint="99"/>
          </w:tcPr>
          <w:p w:rsidR="00712C16" w:rsidRPr="00712C16" w:rsidRDefault="00712C16" w:rsidP="008D0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816A5B">
              <w:rPr>
                <w:b/>
              </w:rPr>
              <w:t xml:space="preserve"> 9</w:t>
            </w:r>
            <w:r w:rsidR="006562F4">
              <w:rPr>
                <w:b/>
              </w:rPr>
              <w:t>/</w:t>
            </w:r>
            <w:r w:rsidR="00816A5B">
              <w:rPr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712C16" w:rsidRPr="00712C16" w:rsidRDefault="006562F4" w:rsidP="006D4DF5">
            <w:pPr>
              <w:rPr>
                <w:b/>
              </w:rPr>
            </w:pPr>
            <w:r>
              <w:rPr>
                <w:b/>
              </w:rPr>
              <w:t>gemischt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712C16" w:rsidRPr="00712C16" w:rsidRDefault="00712C16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712C16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712C16" w:rsidRPr="00712C16" w:rsidRDefault="00712C16" w:rsidP="008D07FD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712C16" w:rsidRPr="00C53CCD" w:rsidRDefault="00C53CCD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53CCD">
              <w:rPr>
                <w:rFonts w:cs="Arial"/>
                <w:color w:val="000000"/>
                <w:sz w:val="24"/>
                <w:szCs w:val="24"/>
              </w:rPr>
              <w:t xml:space="preserve">Hildegard </w:t>
            </w:r>
            <w:proofErr w:type="spellStart"/>
            <w:r w:rsidRPr="00C53CCD">
              <w:rPr>
                <w:rFonts w:cs="Arial"/>
                <w:color w:val="000000"/>
                <w:sz w:val="24"/>
                <w:szCs w:val="24"/>
              </w:rPr>
              <w:t>Zinner</w:t>
            </w:r>
            <w:proofErr w:type="spellEnd"/>
            <w:r w:rsidRPr="00C53CCD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712C16" w:rsidRPr="00C53CCD" w:rsidRDefault="00C53CCD" w:rsidP="006D4DF5">
            <w:pPr>
              <w:rPr>
                <w:sz w:val="24"/>
                <w:szCs w:val="24"/>
              </w:rPr>
            </w:pPr>
            <w:r w:rsidRPr="00C53CCD">
              <w:rPr>
                <w:rFonts w:cs="Arial"/>
                <w:color w:val="000000"/>
                <w:sz w:val="24"/>
                <w:szCs w:val="24"/>
              </w:rPr>
              <w:t xml:space="preserve">Cara von </w:t>
            </w:r>
            <w:proofErr w:type="spellStart"/>
            <w:r w:rsidRPr="00C53CCD">
              <w:rPr>
                <w:rFonts w:cs="Arial"/>
                <w:color w:val="000000"/>
                <w:sz w:val="24"/>
                <w:szCs w:val="24"/>
              </w:rPr>
              <w:t>Renniz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712C16" w:rsidRPr="00712C16" w:rsidRDefault="006D4DF5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712C16" w:rsidRPr="00712C16" w:rsidRDefault="00712C16" w:rsidP="006D4DF5"/>
        </w:tc>
      </w:tr>
      <w:tr w:rsidR="00712C16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712C16" w:rsidRPr="00712C16" w:rsidRDefault="00712C16" w:rsidP="008D07FD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712C16" w:rsidRPr="00712C16" w:rsidRDefault="006D4DF5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Heiko Lie</w:t>
            </w:r>
            <w:r w:rsidR="0017461E">
              <w:t>b</w:t>
            </w:r>
            <w:r>
              <w:t>scher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712C16" w:rsidRPr="00712C16" w:rsidRDefault="006D4DF5" w:rsidP="006D4DF5">
            <w:proofErr w:type="spellStart"/>
            <w:r>
              <w:t>Centurio</w:t>
            </w:r>
            <w:proofErr w:type="spellEnd"/>
            <w:r>
              <w:t xml:space="preserve"> vom Staufer Sturm</w:t>
            </w:r>
          </w:p>
        </w:tc>
        <w:tc>
          <w:tcPr>
            <w:tcW w:w="1418" w:type="dxa"/>
          </w:tcPr>
          <w:p w:rsidR="00712C16" w:rsidRPr="00712C16" w:rsidRDefault="00040778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712C16" w:rsidRPr="00712C16" w:rsidRDefault="00712C16" w:rsidP="006D4DF5"/>
        </w:tc>
      </w:tr>
      <w:tr w:rsidR="00712C16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712C16" w:rsidRPr="00712C16" w:rsidRDefault="00712C16" w:rsidP="008D07FD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712C16" w:rsidRPr="00712C16" w:rsidRDefault="00040778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Julia </w:t>
            </w:r>
            <w:proofErr w:type="spellStart"/>
            <w:r>
              <w:t>Schrapp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712C16" w:rsidRPr="00712C16" w:rsidRDefault="00040778" w:rsidP="006D4DF5">
            <w:r>
              <w:t xml:space="preserve">Atze vom Ott </w:t>
            </w:r>
            <w:proofErr w:type="spellStart"/>
            <w:r>
              <w:t>Maigler</w:t>
            </w:r>
            <w:proofErr w:type="spellEnd"/>
            <w:r>
              <w:t xml:space="preserve"> See</w:t>
            </w:r>
          </w:p>
        </w:tc>
        <w:tc>
          <w:tcPr>
            <w:tcW w:w="1418" w:type="dxa"/>
            <w:shd w:val="clear" w:color="auto" w:fill="FFFFFF" w:themeFill="background1"/>
          </w:tcPr>
          <w:p w:rsidR="00712C16" w:rsidRPr="00712C16" w:rsidRDefault="00040778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712C16" w:rsidRPr="00712C16" w:rsidRDefault="00712C16" w:rsidP="006D4DF5"/>
        </w:tc>
      </w:tr>
    </w:tbl>
    <w:p w:rsidR="00712C16" w:rsidRPr="00712C16" w:rsidRDefault="00712C16" w:rsidP="00712C16">
      <w:pPr>
        <w:spacing w:after="0" w:line="240" w:lineRule="auto"/>
      </w:pPr>
    </w:p>
    <w:tbl>
      <w:tblPr>
        <w:tblStyle w:val="HellesRaster-Akzent1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00" w:firstRow="0" w:lastRow="0" w:firstColumn="0" w:lastColumn="0" w:noHBand="0" w:noVBand="0"/>
      </w:tblPr>
      <w:tblGrid>
        <w:gridCol w:w="817"/>
        <w:gridCol w:w="3447"/>
        <w:gridCol w:w="3357"/>
        <w:gridCol w:w="1418"/>
        <w:gridCol w:w="1643"/>
      </w:tblGrid>
      <w:tr w:rsidR="00712C16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4" w:type="dxa"/>
            <w:gridSpan w:val="2"/>
            <w:shd w:val="clear" w:color="auto" w:fill="95B3D7" w:themeFill="accent1" w:themeFillTint="99"/>
          </w:tcPr>
          <w:p w:rsidR="00712C16" w:rsidRPr="00712C16" w:rsidRDefault="00712C16" w:rsidP="008D07FD">
            <w:pPr>
              <w:rPr>
                <w:b/>
              </w:rPr>
            </w:pPr>
            <w:r w:rsidRPr="00712C16">
              <w:rPr>
                <w:b/>
              </w:rPr>
              <w:t xml:space="preserve">OG </w:t>
            </w:r>
            <w:proofErr w:type="spellStart"/>
            <w:r w:rsidR="00816A5B">
              <w:rPr>
                <w:b/>
              </w:rPr>
              <w:t>Blautal</w:t>
            </w:r>
            <w:proofErr w:type="spellEnd"/>
            <w:r w:rsidR="00816A5B">
              <w:rPr>
                <w:b/>
              </w:rPr>
              <w:t xml:space="preserve"> 3</w:t>
            </w:r>
          </w:p>
        </w:tc>
        <w:tc>
          <w:tcPr>
            <w:tcW w:w="3357" w:type="dxa"/>
            <w:shd w:val="clear" w:color="auto" w:fill="95B3D7" w:themeFill="accent1" w:themeFillTint="99"/>
          </w:tcPr>
          <w:p w:rsidR="00712C16" w:rsidRPr="00712C16" w:rsidRDefault="00712C16" w:rsidP="008D0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Los-Nr.:</w:t>
            </w:r>
            <w:r w:rsidR="00816A5B">
              <w:rPr>
                <w:b/>
              </w:rPr>
              <w:t xml:space="preserve"> 8/2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95B3D7" w:themeFill="accent1" w:themeFillTint="99"/>
          </w:tcPr>
          <w:p w:rsidR="006562F4" w:rsidRPr="00712C16" w:rsidRDefault="006562F4" w:rsidP="006D4DF5">
            <w:pPr>
              <w:rPr>
                <w:b/>
              </w:rPr>
            </w:pPr>
            <w:r>
              <w:rPr>
                <w:b/>
              </w:rPr>
              <w:t>gemischt</w:t>
            </w:r>
          </w:p>
        </w:tc>
        <w:tc>
          <w:tcPr>
            <w:tcW w:w="1643" w:type="dxa"/>
            <w:shd w:val="clear" w:color="auto" w:fill="95B3D7" w:themeFill="accent1" w:themeFillTint="99"/>
          </w:tcPr>
          <w:p w:rsidR="00712C16" w:rsidRPr="00712C16" w:rsidRDefault="00712C16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2C16">
              <w:rPr>
                <w:b/>
              </w:rPr>
              <w:t>Punkte</w:t>
            </w:r>
          </w:p>
        </w:tc>
      </w:tr>
      <w:tr w:rsidR="00712C16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712C16" w:rsidRPr="00712C16" w:rsidRDefault="00712C16" w:rsidP="008D07FD">
            <w:pPr>
              <w:jc w:val="center"/>
              <w:rPr>
                <w:b/>
              </w:rPr>
            </w:pPr>
            <w:r w:rsidRPr="00712C16">
              <w:rPr>
                <w:b/>
              </w:rPr>
              <w:t>A</w:t>
            </w:r>
          </w:p>
        </w:tc>
        <w:tc>
          <w:tcPr>
            <w:tcW w:w="3447" w:type="dxa"/>
            <w:shd w:val="clear" w:color="auto" w:fill="FFFFFF" w:themeFill="background1"/>
          </w:tcPr>
          <w:p w:rsidR="00712C16" w:rsidRPr="006C7AE0" w:rsidRDefault="006C7AE0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7AE0">
              <w:t>Trixy</w:t>
            </w:r>
            <w:proofErr w:type="spellEnd"/>
            <w:r w:rsidRPr="006C7AE0">
              <w:t xml:space="preserve"> Munz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712C16" w:rsidRPr="006C7AE0" w:rsidRDefault="006C7AE0" w:rsidP="006D4DF5">
            <w:proofErr w:type="spellStart"/>
            <w:r w:rsidRPr="006C7AE0">
              <w:t>Amun</w:t>
            </w:r>
            <w:proofErr w:type="spellEnd"/>
            <w:r w:rsidRPr="006C7AE0">
              <w:t xml:space="preserve"> vom </w:t>
            </w:r>
            <w:proofErr w:type="spellStart"/>
            <w:r w:rsidRPr="006C7AE0">
              <w:t>Eckental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712C16" w:rsidRPr="00712C16" w:rsidRDefault="00040778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712C16" w:rsidRPr="00712C16" w:rsidRDefault="00712C16" w:rsidP="006D4DF5"/>
        </w:tc>
      </w:tr>
      <w:tr w:rsidR="00712C16" w:rsidRPr="00712C16" w:rsidTr="006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:rsidR="00712C16" w:rsidRPr="00712C16" w:rsidRDefault="00712C16" w:rsidP="008D07FD">
            <w:pPr>
              <w:jc w:val="center"/>
              <w:rPr>
                <w:b/>
              </w:rPr>
            </w:pPr>
            <w:r w:rsidRPr="00712C16">
              <w:rPr>
                <w:b/>
              </w:rPr>
              <w:t>B</w:t>
            </w:r>
          </w:p>
        </w:tc>
        <w:tc>
          <w:tcPr>
            <w:tcW w:w="3447" w:type="dxa"/>
          </w:tcPr>
          <w:p w:rsidR="00712C16" w:rsidRPr="00712C16" w:rsidRDefault="00040778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Frank Seitz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</w:tcPr>
          <w:p w:rsidR="00712C16" w:rsidRPr="00712C16" w:rsidRDefault="00040778" w:rsidP="006D4DF5">
            <w:proofErr w:type="spellStart"/>
            <w:r>
              <w:t>Pischa</w:t>
            </w:r>
            <w:proofErr w:type="spellEnd"/>
            <w:r>
              <w:t xml:space="preserve"> vom Klopferle</w:t>
            </w:r>
          </w:p>
        </w:tc>
        <w:tc>
          <w:tcPr>
            <w:tcW w:w="1418" w:type="dxa"/>
          </w:tcPr>
          <w:p w:rsidR="00712C16" w:rsidRPr="00712C16" w:rsidRDefault="00040778" w:rsidP="006D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712C16" w:rsidRPr="00712C16" w:rsidRDefault="00712C16" w:rsidP="006D4DF5"/>
        </w:tc>
      </w:tr>
      <w:tr w:rsidR="00712C16" w:rsidRPr="00712C16" w:rsidTr="006D4D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712C16" w:rsidRPr="00712C16" w:rsidRDefault="00712C16" w:rsidP="008D07FD">
            <w:pPr>
              <w:jc w:val="center"/>
              <w:rPr>
                <w:b/>
              </w:rPr>
            </w:pPr>
            <w:r w:rsidRPr="00712C16">
              <w:rPr>
                <w:b/>
              </w:rPr>
              <w:t>C</w:t>
            </w:r>
          </w:p>
        </w:tc>
        <w:tc>
          <w:tcPr>
            <w:tcW w:w="3447" w:type="dxa"/>
            <w:shd w:val="clear" w:color="auto" w:fill="FFFFFF" w:themeFill="background1"/>
          </w:tcPr>
          <w:p w:rsidR="00712C16" w:rsidRPr="00712C16" w:rsidRDefault="00040778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Leo Rauner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7" w:type="dxa"/>
            <w:shd w:val="clear" w:color="auto" w:fill="FFFFFF" w:themeFill="background1"/>
          </w:tcPr>
          <w:p w:rsidR="00712C16" w:rsidRPr="00712C16" w:rsidRDefault="00040778" w:rsidP="006D4DF5">
            <w:r>
              <w:t>Blue Angel vom grauen Phantom</w:t>
            </w:r>
          </w:p>
        </w:tc>
        <w:tc>
          <w:tcPr>
            <w:tcW w:w="1418" w:type="dxa"/>
            <w:shd w:val="clear" w:color="auto" w:fill="FFFFFF" w:themeFill="background1"/>
          </w:tcPr>
          <w:p w:rsidR="00712C16" w:rsidRPr="00712C16" w:rsidRDefault="00040778" w:rsidP="006D4D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IPO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shd w:val="clear" w:color="auto" w:fill="FFFFFF" w:themeFill="background1"/>
          </w:tcPr>
          <w:p w:rsidR="00712C16" w:rsidRPr="00712C16" w:rsidRDefault="00712C16" w:rsidP="006D4DF5"/>
        </w:tc>
      </w:tr>
    </w:tbl>
    <w:p w:rsidR="00712C16" w:rsidRDefault="00712C16" w:rsidP="00552340">
      <w:pPr>
        <w:rPr>
          <w:sz w:val="28"/>
          <w:szCs w:val="28"/>
        </w:rPr>
      </w:pPr>
    </w:p>
    <w:sectPr w:rsidR="00712C16" w:rsidSect="00712C16">
      <w:footerReference w:type="default" r:id="rId13"/>
      <w:pgSz w:w="11906" w:h="16838"/>
      <w:pgMar w:top="72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87" w:rsidRDefault="00057287" w:rsidP="00964AF9">
      <w:pPr>
        <w:spacing w:after="0" w:line="240" w:lineRule="auto"/>
      </w:pPr>
      <w:r>
        <w:separator/>
      </w:r>
    </w:p>
  </w:endnote>
  <w:endnote w:type="continuationSeparator" w:id="0">
    <w:p w:rsidR="00057287" w:rsidRDefault="00057287" w:rsidP="0096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F9" w:rsidRDefault="00964A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87" w:rsidRDefault="00057287" w:rsidP="00964AF9">
      <w:pPr>
        <w:spacing w:after="0" w:line="240" w:lineRule="auto"/>
      </w:pPr>
      <w:r>
        <w:separator/>
      </w:r>
    </w:p>
  </w:footnote>
  <w:footnote w:type="continuationSeparator" w:id="0">
    <w:p w:rsidR="00057287" w:rsidRDefault="00057287" w:rsidP="0096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9"/>
    <w:rsid w:val="00040778"/>
    <w:rsid w:val="00057287"/>
    <w:rsid w:val="00067D05"/>
    <w:rsid w:val="00090962"/>
    <w:rsid w:val="000A195B"/>
    <w:rsid w:val="000A1B69"/>
    <w:rsid w:val="00117548"/>
    <w:rsid w:val="0016756E"/>
    <w:rsid w:val="0017461E"/>
    <w:rsid w:val="001A0570"/>
    <w:rsid w:val="001D0E17"/>
    <w:rsid w:val="001D6D97"/>
    <w:rsid w:val="001F7581"/>
    <w:rsid w:val="002570A1"/>
    <w:rsid w:val="00280181"/>
    <w:rsid w:val="00281178"/>
    <w:rsid w:val="002A4ADC"/>
    <w:rsid w:val="002C5C51"/>
    <w:rsid w:val="002F13B2"/>
    <w:rsid w:val="003640B2"/>
    <w:rsid w:val="00364847"/>
    <w:rsid w:val="003D47C9"/>
    <w:rsid w:val="0044590B"/>
    <w:rsid w:val="004504F8"/>
    <w:rsid w:val="00495EBC"/>
    <w:rsid w:val="004F2256"/>
    <w:rsid w:val="00535A5B"/>
    <w:rsid w:val="00552340"/>
    <w:rsid w:val="005A77C5"/>
    <w:rsid w:val="005D1CD0"/>
    <w:rsid w:val="006514EC"/>
    <w:rsid w:val="006562F4"/>
    <w:rsid w:val="006C7AE0"/>
    <w:rsid w:val="006C7D90"/>
    <w:rsid w:val="006D4DF5"/>
    <w:rsid w:val="00712C16"/>
    <w:rsid w:val="00742B5E"/>
    <w:rsid w:val="007758DC"/>
    <w:rsid w:val="00797F42"/>
    <w:rsid w:val="007A379E"/>
    <w:rsid w:val="007E669E"/>
    <w:rsid w:val="00806C4E"/>
    <w:rsid w:val="00816A5B"/>
    <w:rsid w:val="00857CD0"/>
    <w:rsid w:val="008D0BF7"/>
    <w:rsid w:val="008F43C4"/>
    <w:rsid w:val="00914F9D"/>
    <w:rsid w:val="00947D7B"/>
    <w:rsid w:val="00964AF9"/>
    <w:rsid w:val="0099043A"/>
    <w:rsid w:val="00A814F6"/>
    <w:rsid w:val="00A853FB"/>
    <w:rsid w:val="00B03ED2"/>
    <w:rsid w:val="00B13336"/>
    <w:rsid w:val="00B50BCA"/>
    <w:rsid w:val="00BB1860"/>
    <w:rsid w:val="00BB3EBA"/>
    <w:rsid w:val="00BD6ABC"/>
    <w:rsid w:val="00BF6A5B"/>
    <w:rsid w:val="00C12BA4"/>
    <w:rsid w:val="00C13626"/>
    <w:rsid w:val="00C36402"/>
    <w:rsid w:val="00C45A06"/>
    <w:rsid w:val="00C53CCD"/>
    <w:rsid w:val="00C973A6"/>
    <w:rsid w:val="00CF5BC3"/>
    <w:rsid w:val="00D24C28"/>
    <w:rsid w:val="00D324D6"/>
    <w:rsid w:val="00D61283"/>
    <w:rsid w:val="00D6317A"/>
    <w:rsid w:val="00D70C9B"/>
    <w:rsid w:val="00D832C2"/>
    <w:rsid w:val="00E565FE"/>
    <w:rsid w:val="00EA4636"/>
    <w:rsid w:val="00ED3D3C"/>
    <w:rsid w:val="00ED6A33"/>
    <w:rsid w:val="00EE0913"/>
    <w:rsid w:val="00EF3938"/>
    <w:rsid w:val="00F60D46"/>
    <w:rsid w:val="00F62A9A"/>
    <w:rsid w:val="00F670B4"/>
    <w:rsid w:val="00FC4FCC"/>
    <w:rsid w:val="00FE62E7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AF9"/>
  </w:style>
  <w:style w:type="paragraph" w:styleId="Fuzeile">
    <w:name w:val="footer"/>
    <w:basedOn w:val="Standard"/>
    <w:link w:val="FuzeileZchn"/>
    <w:uiPriority w:val="99"/>
    <w:unhideWhenUsed/>
    <w:rsid w:val="0096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AF9"/>
  </w:style>
  <w:style w:type="paragraph" w:styleId="Listenabsatz">
    <w:name w:val="List Paragraph"/>
    <w:basedOn w:val="Standard"/>
    <w:uiPriority w:val="34"/>
    <w:qFormat/>
    <w:rsid w:val="00964A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6E"/>
    <w:rPr>
      <w:rFonts w:ascii="Tahoma" w:hAnsi="Tahoma" w:cs="Tahoma"/>
      <w:sz w:val="16"/>
      <w:szCs w:val="16"/>
    </w:rPr>
  </w:style>
  <w:style w:type="table" w:styleId="HellesRaster-Akzent1">
    <w:name w:val="Light Grid Accent 1"/>
    <w:basedOn w:val="NormaleTabelle"/>
    <w:uiPriority w:val="62"/>
    <w:rsid w:val="00B50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4AF9"/>
  </w:style>
  <w:style w:type="paragraph" w:styleId="Fuzeile">
    <w:name w:val="footer"/>
    <w:basedOn w:val="Standard"/>
    <w:link w:val="FuzeileZchn"/>
    <w:uiPriority w:val="99"/>
    <w:unhideWhenUsed/>
    <w:rsid w:val="0096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4AF9"/>
  </w:style>
  <w:style w:type="paragraph" w:styleId="Listenabsatz">
    <w:name w:val="List Paragraph"/>
    <w:basedOn w:val="Standard"/>
    <w:uiPriority w:val="34"/>
    <w:qFormat/>
    <w:rsid w:val="00964A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6E"/>
    <w:rPr>
      <w:rFonts w:ascii="Tahoma" w:hAnsi="Tahoma" w:cs="Tahoma"/>
      <w:sz w:val="16"/>
      <w:szCs w:val="16"/>
    </w:rPr>
  </w:style>
  <w:style w:type="table" w:styleId="HellesRaster-Akzent1">
    <w:name w:val="Light Grid Accent 1"/>
    <w:basedOn w:val="NormaleTabelle"/>
    <w:uiPriority w:val="62"/>
    <w:rsid w:val="00B50B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v-og-blautal.de/s/cc_images/teaserbox_47959884.jpg?t=14529631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Theurer</dc:creator>
  <cp:lastModifiedBy>Manfred</cp:lastModifiedBy>
  <cp:revision>2</cp:revision>
  <cp:lastPrinted>2016-07-28T18:40:00Z</cp:lastPrinted>
  <dcterms:created xsi:type="dcterms:W3CDTF">2016-07-28T18:42:00Z</dcterms:created>
  <dcterms:modified xsi:type="dcterms:W3CDTF">2016-07-28T18:42:00Z</dcterms:modified>
</cp:coreProperties>
</file>